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AE50EA" w:rsidRPr="007D300A" w:rsidTr="002B104E">
        <w:trPr>
          <w:cantSplit/>
          <w:tblHeader/>
        </w:trPr>
        <w:tc>
          <w:tcPr>
            <w:tcW w:w="529" w:type="pct"/>
            <w:vAlign w:val="center"/>
          </w:tcPr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 rozdziału w podręczniku</w:t>
            </w:r>
          </w:p>
        </w:tc>
        <w:tc>
          <w:tcPr>
            <w:tcW w:w="514" w:type="pct"/>
            <w:vAlign w:val="center"/>
          </w:tcPr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konieczne</w:t>
            </w:r>
          </w:p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AE50EA" w:rsidRPr="007D300A" w:rsidRDefault="00AE50EA" w:rsidP="00440114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Wymagania podstawowe</w:t>
            </w:r>
          </w:p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rozszerzające</w:t>
            </w:r>
          </w:p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(ocena dobra). Uczeń:</w:t>
            </w:r>
          </w:p>
        </w:tc>
        <w:tc>
          <w:tcPr>
            <w:tcW w:w="811" w:type="pct"/>
            <w:vAlign w:val="center"/>
          </w:tcPr>
          <w:p w:rsidR="00AE50EA" w:rsidRPr="007D300A" w:rsidRDefault="00AE50EA" w:rsidP="00440114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Wymagania dopełniające</w:t>
            </w:r>
          </w:p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wykraczające</w:t>
            </w:r>
          </w:p>
          <w:p w:rsidR="00AE50EA" w:rsidRPr="007D300A" w:rsidRDefault="00AE50EA" w:rsidP="007D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(ocena celująca). Uczeń: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Poznajemy składniki przyrody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nieożywionej (A); wymienia dwa elementy przyrody ożywionej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przyroda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trzy składniki przyrody nieożywionej niezbędne do życia (A); podaje trzy przykłady wytworów działalności człowieka (A)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 ożywione i nieożywione składniki przyrody oraz wytwory działalności człowieka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Jakimi sposobami poznajemy przyrodę?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,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(D); przeprowadza dowolne doświadczenie, posługując się instrukcją, zapisuje obserwacje i wyniki (D); wyjaśnia, dlaczego do niektórych doświadczeń należy używać dwóch zestawów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pomoce przyrodnika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 pomoce ułatwiające prowadzenie obserwacji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dwa-trzy spostrzeżenia dotyczące obserwowanych obiektów (C); wykonuje schematyczny rysunek obserwowanego obiektu (C); wykonuje pomiar przy użyciu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 do obserwowanego obiektu (C); proponuje przyrządy, które należy przygotować do prowadzenia obserwacji w terenie (D); określa charakterystyczne cechy obserwowanych obiektów (C); opisuje sposób użycia taśmy mierniczej (B)</w:t>
            </w:r>
            <w:r w:rsidRPr="007D300A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miejsca dwóch – trzech obserwacji (D); proponuje przyrząd odpowiedni do obserwacji konkretnego obiektu (C); wymienia najważniejsze części mikroskopu (A)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 obserwacji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lub głębin (D)</w:t>
            </w:r>
          </w:p>
        </w:tc>
      </w:tr>
      <w:tr w:rsidR="00AE50EA" w:rsidRPr="007D300A" w:rsidTr="002B104E">
        <w:trPr>
          <w:cantSplit/>
          <w:trHeight w:val="1645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na widnokręgu (A); wyznacza główne kierunki geograficzne za pomocą kompasu na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 instrukcji słownej (C); określa warunki wyznaczania kierunku północnego za pomocą gnomonu (prosty patyk lub pręt, słoneczny dzień) (B)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nazwy głównych kierunków geograficznych (A); przyporządkowuje skróty do nazw głównych kierunków geograficznych (A); określa warunki korzystania z kompasu (A);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posługując się instrukcją, wyznacza główne kierunki geograficzne za pomocą gnomonu (C) 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co to jest widnokrąg (B); omawia budowę kompasu (B); samodzielnie wyznacza kierunki geograficzne za pomocą kompasu (C); wyjaśnia, w jaki sposób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przykłady wykorzystania w życiu umiejętności wyznaczania kierunków geograficznych (B); porównuje dokładność wyznaczania kierunków geograficznych za pomocą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 omawia sposób wyznaczania kierunku północnego za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Określamy kierunki geograficzne za pomocą kompasu i gnomonu – lekcja w terenie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0EA" w:rsidRPr="007D300A" w:rsidTr="002B104E">
        <w:trPr>
          <w:cantSplit/>
          <w:trHeight w:val="1522"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Co to jest plan?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skala liczbowa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(B); oblicza wymiary przedmiotu w różnych skalach,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np. 1 : 5, 1 : 20, 1 : 50; wykonuje szkic terenu szkoły (D)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w skali 1 : 50 (C); dobiera skalę do wykonania planu dowolnego obiektu (D): wykonuje szkic okolic szkoły (D)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skala mianowana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podziałka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liniowa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 mapy?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Czytamy plan miasta i mapę turystyczną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planu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9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mapa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legenda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 / D)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 w:rsidR="00AE50EA" w:rsidRPr="007D300A" w:rsidTr="002B104E">
        <w:trPr>
          <w:cantSplit/>
          <w:trHeight w:val="711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Jak się orientować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Ćwiczymy orientowanie się w terenie – lekcja w terenie 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10.,11. Podsumowanie i sprawdzian z działu: „Poznajemy warsztat przyrodnika”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 Otaczają nas substancje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dwa przykłady ciał plastycznych, kruchych i sprężystych (B); podaje dwa przykłady występowania zjawiska rozszerzalności cieplnej ciał stałych (A); porównuje ciała stałe z cieczami pod względem jednej właściwości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(kształt)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wymienia stany skupienia, w jakich występują substancje (A); podaje dwa-trzy przykłady wykorzystania właściwości ciał stałych w życiu codziennym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 cieczy (C) oraz gazów (D)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 opisuje zasadę działania termometru cieczowego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Poznajemy stany skupienia wody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 wskazań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termometru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dokumentuje doświadczenia według poznanego schematu (D); podaje przykłady z życia codziennego zmian stanów skupienia wody (C); przedstawia w formie schematu zmiany stanu skupienia wody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Poznajemy składniki pogody 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przynajmniej trzy składniki pogody (A);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upał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przymrozek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mróz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się tworzy nazwę wiatru (B); rozpoznaje na mapie rodzaje wiatrów (C); wykazuje związek pomiędzy porą roku a występowaniem określonego rodzaju opadów i osadów (D)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AE50EA" w:rsidRPr="007D300A" w:rsidTr="002B104E">
        <w:trPr>
          <w:cantSplit/>
          <w:trHeight w:val="1854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 Obserwujemy pogodę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przyrządy do pomiaru trzy składników pogody (A);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odczytuje temperaturę powietrza z termometru cieczowego (C);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7D300A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zapisuje temperaturę dodatnią i ujemną (C); omawia sposób pomiaru ilości opadów (B); podaje jednostki, w których wyraża się składniki pogody (A); na podstawie instrukcji buduje deszczomierz (C); prowadzi tygodniowy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 przyrządy służące do obserwacji meteorologicznych (A); dokonuje pomiaru składników pogody – prowadzi kalendarz pogody (C); przygotowuje możliwą prognozę pogody na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następny dzień dla swojej miejscowości (C) 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 (C); na podstawie obserwacji określa kierunek wiatru (C)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przedstawia, w formie mapy, prognozę pogody dla Polski (D) 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 Obserwacja i pomiar składników pogody – lekcja w terenie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0EA" w:rsidRPr="007D300A" w:rsidTr="002B104E">
        <w:trPr>
          <w:cantSplit/>
          <w:trHeight w:val="1807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 „Wędrówka” Słońca po niebie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5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wschód Słońca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zachód Słońca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pozorną wędrówkę Słońca nad widnokręgiem (B); omawia zmiany temperatury powietrza w ciągu dnia (B); wyjaśnia pojęcia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równonoc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przesilenie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górowanie Słońca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(B); wymienia fenologiczne pory roku, czyli te, które wyróżnia się na podstawie fazy rozwoju roślinności (A)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-130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hd w:val="clear" w:color="auto" w:fill="FFFFFF"/>
              <w:tabs>
                <w:tab w:val="left" w:pos="2317"/>
              </w:tabs>
              <w:spacing w:after="0" w:line="240" w:lineRule="auto"/>
              <w:ind w:righ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44" w:hanging="5"/>
              <w:rPr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19., 20. Podsumowanie i sprawdzian z działu: „Poznajemy pogodę i inne zjawiska przyrodnicze”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 Poznajemy budowę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po czym rozpozna organizm (B); wymienia przynajmniej trzy czynności życiowe organizmów (A); omawia jedną wybraną przez siebie czynność życiową organizmów (B); odróżnia przedstawione na ilustracji organizmy jednokomórkowe od wielokomórkowych (C) 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organizm jednokomórkowy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organizm wielokomórkowy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organy / narządy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 (np. ruch, wzrost) (C); porównuje rozmnażanie płciowe z rozmnazaniem bezpłciowym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2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 w:rsidR="00AE50EA" w:rsidRPr="007D300A" w:rsidTr="002B104E">
        <w:trPr>
          <w:cantSplit/>
          <w:trHeight w:val="1454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 Jak odżywiają się rośliny i dla jakich organizmów są pożywieniem?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samożywny, czy cudzożywny (B); podaje przykłady organizmów cudzożywnych: mięsożernych, roślinożernych i wszystkożernych (B);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organizm samożywny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organizm cudzożywny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zdobywania pokarmu przez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określa rolę, jaką odgrywają w przyrodzie zwierzęta odżywiające się szczątkami glebowymi (C); wyjaśnia, na czym polega pasożytnictwo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prezentuje, w dowolnej formie, informacje na temat pasożytnictwa w świecie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 W jaki sposób organizmy cudzożywne zdobywają pokarm? 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 pokarmowe między organizmami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 Poznajemy zależności pokarmowe między organizmami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analizując sieć pokarmową, układa jeden łańcuch pokarmowy (D)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obrony przed wrogami w świecie roślin i zwierząt (C); uzasadnia, że zniszczenie jednego z ogniw łańcucha pokarmowego może doprowadzić do wyginięcia innych ogniw(D)</w:t>
            </w:r>
          </w:p>
        </w:tc>
      </w:tr>
      <w:tr w:rsidR="00AE50EA" w:rsidRPr="007D300A" w:rsidTr="002B104E">
        <w:trPr>
          <w:cantSplit/>
          <w:trHeight w:val="3933"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Rośliny i zwierzęta wokół nas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 Obserwujemy rośliny i zwierzęta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21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w domach przez człowieka (A); podaje przykład drobnego zwierzęcia żyjącego w domach (A); rozpoznaje trzy zwierzęta żyjące w ogrodach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 wykonuje zielnik (pięć okazów) (D)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1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26., 27. Podsumowanie i sprawdzian z działu: „Poznajemy świat organizmów”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 Poznajemy składniki pokarmu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żywności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 Jak przebiega trawienie i wchłanianie pokarmu?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trawienie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 Jaką rolę odgrywa układ krwionośny?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funkcje układu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układu krwionośnego w transporcie substancji w organizmie (C); proponuje zestaw prostych ćwiczeń poprawiających funkcjonowanie układu krwionośnego (D)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należy dbać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grup krwi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 Jak oddychamy?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oddechowego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wymiany gazowej (B); omawia rolę poszczególnych narządów układu oddechowego (B); wyjaśnia, dlaczego drogi oddechowe są wyściełane przez komórki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rzęskami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93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współpraca układów pokarmowego, krwionośnego i oddechowego (B) wykonuje schematyczny rysunek ilustrujący wymianę gazową zachodzącą w płucach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 Jakie układy narządów umożliwiają organizmowi ruch?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stawy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ruchu (A)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7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ze szkieletem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szkieletowych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w okresie szkolnym należy szczególnie dbać o prawidłową postawę ciała (B); omawia działanie mięśni budujących narządy wewnętrzne (B)</w:t>
            </w:r>
          </w:p>
        </w:tc>
      </w:tr>
      <w:tr w:rsidR="00AE50EA" w:rsidRPr="007D300A" w:rsidTr="002B104E">
        <w:trPr>
          <w:cantSplit/>
          <w:trHeight w:val="1996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wskazuje, na planszy położenie układu nerwowego (C); wskazuje na planszy lub modelu położenie narządów zmysłów (C); wymienia zadania narządów smaku i powonienia (A); wymienia, podając przykłady, rodzaje smaków (A); wymienia dwa zachowania niekorzystnie wpływające na układ nerwowy (A)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(C); wskazuje na planszy elementy budowy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zadania mózgu, rdzenia kręgowego i nerwów (A); wyjaśnia, w jaki sposób układ nerwowy odbiera informacje z otoczenia (B)</w:t>
            </w:r>
          </w:p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zmysłu węchu i 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skutków uszkodzenia układu nerwowego (A); prezentuje informacje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na temat wad wzroku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lub słuchu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50EA" w:rsidRPr="007D300A" w:rsidTr="002B104E"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 Jak jest zbudowany układ rozrodczy?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zapłodnienie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 Dojrzewanie to czas wielkich zmian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wyjaśnia, na przykładach, czym jest odpowiedzialność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38. Podsumowanie i sprawdzian z działu: „Odkrywamy tajemnice ciała człowieka” 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 Jak dbać o higienę?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wymienia co najmniej trzy zasady zdrowego stylu życia (A); korzystając z  piramidy zdrowego żywienia i aktywności fizycznej, wskazuje produkty, które należy spożywać w dużych i w małych ilościach (C);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dwie zasady bezpieczeństwa podczas zabaw na świeżym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powietrzu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biernego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odżywiania się (B); wyjaśnia, na czym polega higiena osobista (B); podaje sposoby uniknięcia zakażenia się grzybicą (A)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propozycję prawidłowego jadłospisu na trzy dni, odpowiedniego w okresie dojrzewania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 Poznajemy choroby zakaźne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 (A); wymienia trzy zasady, których przestrzeganie pozwoli uniknąć chorób przenoszonych drogą oddechową (A); wymienia trzy zasady, których przestrzeganie pozwoli uniknąć chorób przenoszonych drogą pokarmową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że jest ono chore na  wściekliznę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objawy przeziębienia z objawami grypy i anginy (C); klasyfikuje pasożyty na wewnętrzne i zewnętrze, podaje przykłady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niebezpiecznych sytuacjach?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 Jak uniknąć niebezpiecznych sytuacji w naszym otoczeniu?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po użądleniu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prezentuje plakat ostrzegający o niebezpieczeństwach w swoje okolicy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 Niebezpieczeństwa i pierwsza pomoc w domu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i skaleczeniach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0EA" w:rsidRPr="007D300A" w:rsidTr="002B104E"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 Uzależnienia i ich skutki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dwa przykłady negatywnego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wpływu dymu tytoniowego i alkoholu na organizm człowieka (B); opisuje zachowanie świadczące o mogącym rozwinąć się uzależnieniu od komputera lub telefonu (B); prezentuje zachowanie asertywne w wybranej sytuacji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przykłady substancji, które mogą uzależniać (A);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skutków działania alkoholu na organizm (B); podaje przykłady sytuacji, w których należy zachować się asertywnie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wymienia skutki przyjmowania narkotyków (B); wyjaśnia, czym jest asertywność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 uzasadnia konieczność zachowań asertywnych (D); uzasadnia, dlaczego napoje energetyzujące nie są obojętne dla zdrowia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uzależnionym (D); prezentuje informacje na temat możliwych przyczyn, postaci i profilaktyki chorób nowotworowych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44.,45. Podsumowanie i sprawdzian z działu „Odkrywamy tajemnice zdrowia”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to jest krajobraz?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 Co to jest krajobraz?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(naturalny, kulturowy) (A); wyjaśnia pojęcie: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krajobraz kulturowy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krajobraz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 Poznajemy formy terenu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przygotuje krótką prezentację o najciekawszych formach terenu (w Polsce, w Europie, na świecie)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 Czy wszystkie skały są twarde?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 – dwie okazane skały do poszczególnych grup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49. Wody słodkie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(w tym wód powierzchniowych) (B); wskazuje różnice między oceanem a morzem (B); na podstawie ilustracji rozróżnia rodzaje wód stojących 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wody słodkie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wody słone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wykonuje schemat podziału wód  powierzchniowych (C); omawia warunki niezbędne do powstania jeziora (B); porównuje rzekę z kanałem śródlądowym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 lądolody (B)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 Krajobraz wczoraj i dziś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rozpoznaje na zdjęciach krajobraz kulturowy (C); podaje dwa-trzy przykłady zmian w krajobrazie najbliższej okolicy (D)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wymienia, podając przykłady, od czego pochodzą nazwy miejscowości (A); podaje przykłady zmian w krajobrazach kulturowych  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 (A)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„Moja miejscowość dawniej i dziś”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Obszary i obiekty chronione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 Obszary i obiekty chronione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wymienia dwie-trzy formy ochrony przyrody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w Polsce (A); podaje dwa-trzy przykłady ograniczeń obowiązujących na obszarach chronionych (B); wyjaśnia, na czym polega ochrona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ścisła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obiektów, które są pomnikami przyrody (B); omawia sposób zachowania się na obszarach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chronionych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 to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podaje przykłady pomników przyrody ożywionej i nieożywionej na terenie Polski i swojego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województwa (D)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prezentuje w dowolnej formie informacje na temat ochrony przyrody w najbliższej okolicy (gminie, powiecie lub województwie)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52.,53. Podsumowanie i sprawdzian z działu „Poznajemy krajobraz najbliższej okolicy”</w:t>
            </w:r>
          </w:p>
        </w:tc>
      </w:tr>
      <w:tr w:rsidR="00AE50EA" w:rsidRPr="007D300A">
        <w:trPr>
          <w:cantSplit/>
        </w:trPr>
        <w:tc>
          <w:tcPr>
            <w:tcW w:w="5000" w:type="pct"/>
            <w:gridSpan w:val="7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AE50EA" w:rsidRPr="007D300A" w:rsidTr="002B104E">
        <w:trPr>
          <w:cantSplit/>
          <w:trHeight w:val="2059"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 Poznajemy warunki życia w wodzie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omawia, na przykładach, przystosowania roślin do ruchu wód (B); omawia sposób pobierania tlenu przez organizmy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wodne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7D30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plankton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na przykładach, przystosowania zwierząt do ruchu wody (B)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o największych organizmach żyjących w środowisku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wodnym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 Poznajemy rzekę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elementy rzeki: źródło, bieg górny, środkowy, dolny, ujście (C / D)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po dwie-trzy nazwy organizmów żyjących w  górnym, środkowym i dolnym biegu rzeki (A); omawia warunki panujące w górnym biegu rzeki (A)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i zwierząt w górnym, środkowym i dolnym biegu rzeki (C); rozpoznaje na ilustracjach organizmy charakterystyczne dla każdego z biegów rzeki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 Poznajemy warunki życia w jeziorze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na schematycznym rysunku nazwy do stref życia w jeziorze (C); odczytuje z ilustracji nazwy dwóch–trzech organizmów żyjących w poszczególnych strefach jeziora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 charakteryzuje przystosowania ptaków i ssaków do życia w strefie przybrzeżnej (C)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plankton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trzech–czterech organizmów tworzących plankton (D); prezentuje informacje „naj-” na temat jezior w Polsce, w Europie </w:t>
            </w:r>
            <w:r w:rsidRPr="007D300A">
              <w:rPr>
                <w:rFonts w:ascii="Times New Roman" w:hAnsi="Times New Roman" w:cs="Times New Roman"/>
                <w:sz w:val="18"/>
                <w:szCs w:val="18"/>
              </w:rPr>
              <w:br/>
              <w:t>i na świecie 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 Warunki życia na lądzie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 dwóch–trzech gatunków zwierząt lub roślin do życia w ekstremalnych warunkach lądowych (C)</w:t>
            </w:r>
          </w:p>
        </w:tc>
      </w:tr>
      <w:tr w:rsidR="00AE50EA" w:rsidRPr="007D300A" w:rsidTr="002B104E">
        <w:trPr>
          <w:cantSplit/>
          <w:trHeight w:val="1131"/>
        </w:trPr>
        <w:tc>
          <w:tcPr>
            <w:tcW w:w="529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58. Poznajemy budowę lasu i panujące w nim warunki </w:t>
            </w:r>
          </w:p>
        </w:tc>
        <w:tc>
          <w:tcPr>
            <w:tcW w:w="80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764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(C); rozpoznaje pospolite grzyby jadalne (C)</w:t>
            </w:r>
          </w:p>
        </w:tc>
        <w:tc>
          <w:tcPr>
            <w:tcW w:w="718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856" w:type="pct"/>
            <w:vMerge w:val="restar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 Jakie organizmy spotykamy w lesie? – lekcja w terenie</w:t>
            </w:r>
          </w:p>
        </w:tc>
        <w:tc>
          <w:tcPr>
            <w:tcW w:w="80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 Poznajemy różne drzewa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roślin iglastych pochodzących z innych regionów świata, uprawianych w ogrodach (D)</w:t>
            </w:r>
          </w:p>
        </w:tc>
      </w:tr>
      <w:tr w:rsidR="00AE50EA" w:rsidRPr="007D300A" w:rsidTr="002B104E">
        <w:trPr>
          <w:cantSplit/>
          <w:trHeight w:val="2832"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 Na łące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1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 z roślin łąkowych poznanych na lekcji (C) lub innych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 Na polu uprawnym</w:t>
            </w:r>
          </w:p>
        </w:tc>
        <w:tc>
          <w:tcPr>
            <w:tcW w:w="80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nazwy zbóż (A); rozpoznaje na ilustracjach owies, pszenicę i żyto (C); podaje przykłady warzyw uprawianych na polach (A); wymienia dwa szkodniki upraw polowych (A)</w:t>
            </w:r>
          </w:p>
        </w:tc>
        <w:tc>
          <w:tcPr>
            <w:tcW w:w="764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718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zboża ozime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30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zboża jare</w:t>
            </w: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856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  <w:tr w:rsidR="00AE50EA" w:rsidRPr="007D300A" w:rsidTr="002B104E">
        <w:trPr>
          <w:cantSplit/>
        </w:trPr>
        <w:tc>
          <w:tcPr>
            <w:tcW w:w="529" w:type="pct"/>
          </w:tcPr>
          <w:p w:rsidR="00AE50EA" w:rsidRPr="007D300A" w:rsidRDefault="00AE50EA" w:rsidP="007D300A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6"/>
          </w:tcPr>
          <w:p w:rsidR="00AE50EA" w:rsidRPr="007D300A" w:rsidRDefault="00AE50EA" w:rsidP="007D3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0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63.,64. Podsumowanie i sprawdzian z działu „Odkrywamy tajemnice życia w wodzie i na lądzie”</w:t>
            </w:r>
          </w:p>
        </w:tc>
      </w:tr>
    </w:tbl>
    <w:p w:rsidR="00AE50EA" w:rsidRPr="001415F4" w:rsidRDefault="00AE50EA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E50EA" w:rsidRPr="001415F4" w:rsidSect="00EB611B">
      <w:headerReference w:type="default" r:id="rId6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C7" w:rsidRDefault="002939C7" w:rsidP="00B35908">
      <w:pPr>
        <w:spacing w:after="0" w:line="240" w:lineRule="auto"/>
      </w:pPr>
      <w:r>
        <w:separator/>
      </w:r>
    </w:p>
  </w:endnote>
  <w:endnote w:type="continuationSeparator" w:id="0">
    <w:p w:rsidR="002939C7" w:rsidRDefault="002939C7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C7" w:rsidRDefault="002939C7" w:rsidP="00B35908">
      <w:pPr>
        <w:spacing w:after="0" w:line="240" w:lineRule="auto"/>
      </w:pPr>
      <w:r>
        <w:separator/>
      </w:r>
    </w:p>
  </w:footnote>
  <w:footnote w:type="continuationSeparator" w:id="0">
    <w:p w:rsidR="002939C7" w:rsidRDefault="002939C7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EA" w:rsidRDefault="00EE761E">
    <w:pPr>
      <w:pStyle w:val="Nagwek"/>
      <w:jc w:val="right"/>
    </w:pPr>
    <w:r w:rsidRPr="008E618F">
      <w:rPr>
        <w:rFonts w:ascii="Times New Roman" w:hAnsi="Times New Roman" w:cs="Times New Roman"/>
        <w:sz w:val="20"/>
        <w:szCs w:val="20"/>
      </w:rPr>
      <w:fldChar w:fldCharType="begin"/>
    </w:r>
    <w:r w:rsidR="00AE50EA" w:rsidRPr="008E618F">
      <w:rPr>
        <w:rFonts w:ascii="Times New Roman" w:hAnsi="Times New Roman" w:cs="Times New Roman"/>
        <w:sz w:val="20"/>
        <w:szCs w:val="20"/>
      </w:rPr>
      <w:instrText>PAGE   \* MERGEFORMAT</w:instrText>
    </w:r>
    <w:r w:rsidRPr="008E618F">
      <w:rPr>
        <w:rFonts w:ascii="Times New Roman" w:hAnsi="Times New Roman" w:cs="Times New Roman"/>
        <w:sz w:val="20"/>
        <w:szCs w:val="20"/>
      </w:rPr>
      <w:fldChar w:fldCharType="separate"/>
    </w:r>
    <w:r w:rsidR="002B104E">
      <w:rPr>
        <w:rFonts w:ascii="Times New Roman" w:hAnsi="Times New Roman" w:cs="Times New Roman"/>
        <w:noProof/>
        <w:sz w:val="20"/>
        <w:szCs w:val="20"/>
      </w:rPr>
      <w:t>27</w:t>
    </w:r>
    <w:r w:rsidRPr="008E618F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A5B62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49A8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B6D38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39C7"/>
    <w:rsid w:val="0029544E"/>
    <w:rsid w:val="002A0CEF"/>
    <w:rsid w:val="002A14B3"/>
    <w:rsid w:val="002A34F0"/>
    <w:rsid w:val="002A4E48"/>
    <w:rsid w:val="002A64E2"/>
    <w:rsid w:val="002B104E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300A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E50EA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E761E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803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E80355"/>
    <w:pPr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80355"/>
    <w:rPr>
      <w:rFonts w:ascii="Arial" w:eastAsia="Times New Roman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5908"/>
  </w:style>
  <w:style w:type="paragraph" w:styleId="Stopka">
    <w:name w:val="footer"/>
    <w:basedOn w:val="Normalny"/>
    <w:link w:val="StopkaZnak"/>
    <w:uiPriority w:val="99"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5908"/>
  </w:style>
  <w:style w:type="paragraph" w:styleId="Akapitzlist">
    <w:name w:val="List Paragraph"/>
    <w:basedOn w:val="Normalny"/>
    <w:uiPriority w:val="99"/>
    <w:qFormat/>
    <w:rsid w:val="008D719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5797</Words>
  <Characters>34786</Characters>
  <Application>Microsoft Office Word</Application>
  <DocSecurity>0</DocSecurity>
  <Lines>289</Lines>
  <Paragraphs>81</Paragraphs>
  <ScaleCrop>false</ScaleCrop>
  <Company>Nowa Era sp. z o.o.</Company>
  <LinksUpToDate>false</LinksUpToDate>
  <CharactersWithSpaces>40502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subject/>
  <dc:creator>Jola</dc:creator>
  <cp:keywords/>
  <dc:description/>
  <cp:lastModifiedBy>Poziomka</cp:lastModifiedBy>
  <cp:revision>4</cp:revision>
  <cp:lastPrinted>2017-06-28T07:12:00Z</cp:lastPrinted>
  <dcterms:created xsi:type="dcterms:W3CDTF">2017-09-03T15:32:00Z</dcterms:created>
  <dcterms:modified xsi:type="dcterms:W3CDTF">2017-09-12T15:38:00Z</dcterms:modified>
</cp:coreProperties>
</file>