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D5D2C" w:rsidRPr="008926B0" w:rsidRDefault="005F33AA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PROMOCJA ZDROWIA - </w:t>
      </w:r>
      <w:r w:rsidR="00CD5D2C" w:rsidRPr="008926B0">
        <w:rPr>
          <w:rFonts w:ascii="Times New Roman" w:hAnsi="Times New Roman" w:cs="Times New Roman"/>
          <w:b/>
          <w:sz w:val="24"/>
          <w:szCs w:val="24"/>
        </w:rPr>
        <w:t>ALBUM FOTOGRAFICZNY</w:t>
      </w:r>
      <w:r w:rsidR="00CD5D2C" w:rsidRPr="008926B0">
        <w:rPr>
          <w:rFonts w:ascii="Times New Roman" w:hAnsi="Times New Roman" w:cs="Times New Roman"/>
          <w:b/>
          <w:sz w:val="24"/>
          <w:szCs w:val="24"/>
        </w:rPr>
        <w:br/>
      </w:r>
    </w:p>
    <w:p w:rsidR="00CD5D2C" w:rsidRPr="008926B0" w:rsidRDefault="00CD5D2C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sz w:val="24"/>
          <w:szCs w:val="24"/>
        </w:rPr>
        <w:t>Gazetka o projekcie „Sieć Szkół Promujących Zdrowie”</w:t>
      </w:r>
    </w:p>
    <w:p w:rsidR="00CD5D2C" w:rsidRPr="008926B0" w:rsidRDefault="00CD5D2C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D5D2C" w:rsidRPr="008926B0" w:rsidRDefault="00CD5D2C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3395511" cy="4525963"/>
            <wp:effectExtent l="19050" t="0" r="0" b="0"/>
            <wp:docPr id="1" name="Obraz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5511" cy="4525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CD5D2C" w:rsidRPr="008926B0" w:rsidRDefault="00CD5D2C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sz w:val="24"/>
          <w:szCs w:val="24"/>
        </w:rPr>
        <w:lastRenderedPageBreak/>
        <w:t>Gazetka informacyjna na temat projektu</w:t>
      </w:r>
    </w:p>
    <w:p w:rsidR="00CD5D2C" w:rsidRPr="008926B0" w:rsidRDefault="00CD5D2C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D5D2C" w:rsidRPr="008926B0" w:rsidRDefault="00CD5D2C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5972810" cy="4479925"/>
            <wp:effectExtent l="19050" t="0" r="8890" b="0"/>
            <wp:docPr id="2" name="Obraz 2" descr="C:\Documents and Settings\Styczen D\Pulpit\Zdrowie - zdjęcia\Gazetka na korytarzu\IMG_970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Documents and Settings\Styczen D\Pulpit\Zdrowie - zdjęcia\Gazetka na korytarzu\IMG_9705.JPG"/>
                    <pic:cNvPicPr>
                      <a:picLocks noGrp="1"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5D2C" w:rsidRPr="008926B0" w:rsidRDefault="00CD5D2C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D5D2C" w:rsidRPr="008926B0" w:rsidRDefault="00CD5D2C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sz w:val="24"/>
          <w:szCs w:val="24"/>
        </w:rPr>
        <w:lastRenderedPageBreak/>
        <w:t>Gazetka na temat „Akcji Sprzątania Świata”</w:t>
      </w:r>
    </w:p>
    <w:p w:rsidR="008926B0" w:rsidRPr="008926B0" w:rsidRDefault="008926B0" w:rsidP="008926B0">
      <w:pPr>
        <w:rPr>
          <w:rFonts w:ascii="Times New Roman" w:hAnsi="Times New Roman" w:cs="Times New Roman"/>
          <w:b/>
          <w:sz w:val="24"/>
          <w:szCs w:val="24"/>
        </w:rPr>
      </w:pPr>
    </w:p>
    <w:p w:rsidR="00CD5D2C" w:rsidRPr="008926B0" w:rsidRDefault="00CD5D2C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6273923" cy="3611545"/>
            <wp:effectExtent l="19050" t="0" r="0" b="0"/>
            <wp:docPr id="3" name="Obraz 3" descr="C:\Documents and Settings\Styczen D\Pulpit\Zdrowie - zdjęcia\Sprzątanie świata\DSC017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Documents and Settings\Styczen D\Pulpit\Zdrowie - zdjęcia\Sprzątanie świata\DSC01717.JPG"/>
                    <pic:cNvPicPr>
                      <a:picLocks noGrp="1"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988" cy="36104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D7C5B" w:rsidRPr="008926B0" w:rsidRDefault="00DD7C5B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926B0" w:rsidRDefault="008926B0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B2134" w:rsidRDefault="00CB2134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B2134" w:rsidRPr="008926B0" w:rsidRDefault="00CB2134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D7C5B" w:rsidRPr="008926B0" w:rsidRDefault="00DD7C5B" w:rsidP="00DD7C5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926B0">
        <w:rPr>
          <w:rFonts w:ascii="Times New Roman" w:hAnsi="Times New Roman" w:cs="Times New Roman"/>
          <w:b/>
          <w:bCs/>
          <w:sz w:val="24"/>
          <w:szCs w:val="24"/>
        </w:rPr>
        <w:lastRenderedPageBreak/>
        <w:t>Realizacja programu „Śnieżnobiały uśmiech”</w:t>
      </w:r>
    </w:p>
    <w:p w:rsidR="00CB2134" w:rsidRPr="008926B0" w:rsidRDefault="00CB2134" w:rsidP="00DD7C5B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D5D2C" w:rsidRPr="008926B0" w:rsidRDefault="00DD7C5B" w:rsidP="004E1D2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5629582" cy="4645742"/>
            <wp:effectExtent l="19050" t="0" r="9218" b="0"/>
            <wp:docPr id="16" name="Obraz 16" descr="C:\Documents and Settings\Styczen D\Pulpit\Zdrowie - zdjęcia\Śnieżnobiały uśmiech\IMG_958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 descr="C:\Documents and Settings\Styczen D\Pulpit\Zdrowie - zdjęcia\Śnieżnobiały uśmiech\IMG_958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692" cy="46450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D7C5B" w:rsidRPr="008926B0" w:rsidRDefault="00DD7C5B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D7C5B" w:rsidRPr="008926B0" w:rsidRDefault="00DD7C5B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sz w:val="24"/>
          <w:szCs w:val="24"/>
        </w:rPr>
        <w:lastRenderedPageBreak/>
        <w:t>„Akademia Czystych Rąk” – europejski program promocji higieny</w:t>
      </w:r>
    </w:p>
    <w:p w:rsidR="00DD7C5B" w:rsidRPr="008926B0" w:rsidRDefault="00DD7C5B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D5D2C" w:rsidRPr="008926B0" w:rsidRDefault="00DD7C5B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5334614" cy="4395019"/>
            <wp:effectExtent l="19050" t="0" r="0" b="0"/>
            <wp:docPr id="15" name="Obraz 15" descr="C:\Documents and Settings\Styczen D\Pulpit\Zdrowie - zdjęcia\Europ program profilaktyki\IMG_959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C:\Documents and Settings\Styczen D\Pulpit\Zdrowie - zdjęcia\Europ program profilaktyki\IMG_9598.JPG"/>
                    <pic:cNvPicPr>
                      <a:picLocks noGrp="1"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6148" cy="43962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B2134" w:rsidRDefault="00CB2134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sz w:val="24"/>
          <w:szCs w:val="24"/>
        </w:rPr>
        <w:lastRenderedPageBreak/>
        <w:t>Fluoryzacja zębów - przeciwdziałanie próchnicy</w:t>
      </w:r>
    </w:p>
    <w:p w:rsidR="00CB2134" w:rsidRPr="008926B0" w:rsidRDefault="00CB2134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D7C5B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4965905" cy="4380271"/>
            <wp:effectExtent l="19050" t="0" r="6145" b="0"/>
            <wp:docPr id="17" name="Obraz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7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4173" cy="4387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sz w:val="24"/>
          <w:szCs w:val="24"/>
        </w:rPr>
        <w:lastRenderedPageBreak/>
        <w:t>Profilaktyka wad postawy – gimnastyka korekcyjna</w:t>
      </w: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4936408" cy="4173793"/>
            <wp:effectExtent l="19050" t="0" r="0" b="0"/>
            <wp:docPr id="19" name="Obraz 19" descr="kor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az 7" descr="kor3.jpg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9889" cy="4168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5D2C" w:rsidRPr="008926B0" w:rsidRDefault="00CD5D2C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03F1" w:rsidRPr="008926B0" w:rsidRDefault="006703F1" w:rsidP="008926B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926B0">
        <w:rPr>
          <w:rFonts w:ascii="Times New Roman" w:hAnsi="Times New Roman" w:cs="Times New Roman"/>
          <w:b/>
          <w:bCs/>
          <w:sz w:val="24"/>
          <w:szCs w:val="24"/>
        </w:rPr>
        <w:lastRenderedPageBreak/>
        <w:t>Gimnastyka korekcyjna – realizacja programu unijnego</w:t>
      </w:r>
    </w:p>
    <w:p w:rsidR="006703F1" w:rsidRPr="008926B0" w:rsidRDefault="006703F1" w:rsidP="006703F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4302227" cy="3628103"/>
            <wp:effectExtent l="19050" t="0" r="3073" b="0"/>
            <wp:docPr id="20" name="Obraz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3929" cy="3629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E1D26" w:rsidRDefault="004E1D26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E1D26" w:rsidRDefault="004E1D26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sz w:val="24"/>
          <w:szCs w:val="24"/>
        </w:rPr>
        <w:lastRenderedPageBreak/>
        <w:t xml:space="preserve">„Akademia czystych rąk” – </w:t>
      </w:r>
      <w:r w:rsidR="008926B0" w:rsidRPr="008926B0">
        <w:rPr>
          <w:rFonts w:ascii="Times New Roman" w:hAnsi="Times New Roman" w:cs="Times New Roman"/>
          <w:b/>
          <w:sz w:val="24"/>
          <w:szCs w:val="24"/>
        </w:rPr>
        <w:t xml:space="preserve">realizacja </w:t>
      </w:r>
      <w:r w:rsidRPr="008926B0">
        <w:rPr>
          <w:rFonts w:ascii="Times New Roman" w:hAnsi="Times New Roman" w:cs="Times New Roman"/>
          <w:b/>
          <w:sz w:val="24"/>
          <w:szCs w:val="24"/>
        </w:rPr>
        <w:t>projekt</w:t>
      </w:r>
      <w:r w:rsidR="008926B0" w:rsidRPr="008926B0">
        <w:rPr>
          <w:rFonts w:ascii="Times New Roman" w:hAnsi="Times New Roman" w:cs="Times New Roman"/>
          <w:b/>
          <w:sz w:val="24"/>
          <w:szCs w:val="24"/>
        </w:rPr>
        <w:t>u unijnego</w:t>
      </w: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4685685" cy="3642851"/>
            <wp:effectExtent l="19050" t="0" r="615" b="0"/>
            <wp:docPr id="21" name="Obraz 21" descr="C:\Documents and Settings\Styczen D\Pulpit\Zdrowie - zdjęcia\PA2900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4" name="Picture 8" descr="C:\Documents and Settings\Styczen D\Pulpit\Zdrowie - zdjęcia\PA29003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531" cy="36497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03F1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B2134" w:rsidRPr="008926B0" w:rsidRDefault="00CB2134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03F1" w:rsidRPr="008926B0" w:rsidRDefault="004E1D26" w:rsidP="006703F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Realizacja </w:t>
      </w:r>
      <w:r w:rsidR="006703F1" w:rsidRPr="008926B0">
        <w:rPr>
          <w:rFonts w:ascii="Times New Roman" w:hAnsi="Times New Roman" w:cs="Times New Roman"/>
          <w:b/>
          <w:bCs/>
          <w:sz w:val="24"/>
          <w:szCs w:val="24"/>
        </w:rPr>
        <w:t>Programu Promocji i Profilaktyki Zakażeń</w:t>
      </w: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4744679" cy="4331484"/>
            <wp:effectExtent l="19050" t="0" r="0" b="0"/>
            <wp:docPr id="22" name="Obraz 22" descr="C:\Documents and Settings\Styczen D\Pulpit\Zdrowie - zdjęcia\CAREX\Carex 00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C:\Documents and Settings\Styczen D\Pulpit\Zdrowie - zdjęcia\CAREX\Carex 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614" cy="4348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03F1" w:rsidRPr="008926B0" w:rsidRDefault="006703F1" w:rsidP="006703F1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926B0">
        <w:rPr>
          <w:rFonts w:ascii="Times New Roman" w:hAnsi="Times New Roman" w:cs="Times New Roman"/>
          <w:b/>
          <w:bCs/>
          <w:sz w:val="24"/>
          <w:szCs w:val="24"/>
        </w:rPr>
        <w:lastRenderedPageBreak/>
        <w:t>„Cukrzyca - co to za choroba, objawy, jak żyć z cukrzycą”</w:t>
      </w:r>
    </w:p>
    <w:p w:rsidR="006703F1" w:rsidRPr="008926B0" w:rsidRDefault="006703F1" w:rsidP="006703F1">
      <w:pPr>
        <w:rPr>
          <w:rFonts w:ascii="Times New Roman" w:hAnsi="Times New Roman" w:cs="Times New Roman"/>
          <w:b/>
          <w:sz w:val="24"/>
          <w:szCs w:val="24"/>
        </w:rPr>
      </w:pP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4974336" cy="3730752"/>
            <wp:effectExtent l="19050" t="0" r="0" b="0"/>
            <wp:docPr id="23" name="Obraz 23" descr="G:\DCIM\101CANON\IMG_976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G:\DCIM\101CANON\IMG_976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4336" cy="37307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03F1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B2134" w:rsidRPr="008926B0" w:rsidRDefault="00CB2134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03F1" w:rsidRPr="008926B0" w:rsidRDefault="006703F1" w:rsidP="006703F1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926B0">
        <w:rPr>
          <w:rFonts w:ascii="Times New Roman" w:hAnsi="Times New Roman" w:cs="Times New Roman"/>
          <w:b/>
          <w:bCs/>
          <w:sz w:val="24"/>
          <w:szCs w:val="24"/>
        </w:rPr>
        <w:lastRenderedPageBreak/>
        <w:t>„Cukrzyca  - poradnik dla rodziców”</w:t>
      </w:r>
    </w:p>
    <w:p w:rsidR="006703F1" w:rsidRPr="008926B0" w:rsidRDefault="006703F1" w:rsidP="006703F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4921660" cy="3760839"/>
            <wp:effectExtent l="19050" t="0" r="0" b="0"/>
            <wp:docPr id="24" name="Obraz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294" cy="376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03F1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B2134" w:rsidRPr="008926B0" w:rsidRDefault="00CB2134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sz w:val="24"/>
          <w:szCs w:val="24"/>
        </w:rPr>
        <w:lastRenderedPageBreak/>
        <w:t>Światowy Dzień Rzucania Palenia</w:t>
      </w: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4417278" cy="2928847"/>
            <wp:effectExtent l="19050" t="0" r="2322" b="0"/>
            <wp:docPr id="25" name="Obraz 25" descr="imag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3" descr="images.jpg"/>
                    <pic:cNvPicPr>
                      <a:picLocks noChangeAspect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7278" cy="2928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03F1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B2134" w:rsidRPr="008926B0" w:rsidRDefault="00CB2134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926B0">
        <w:rPr>
          <w:rFonts w:ascii="Times New Roman" w:hAnsi="Times New Roman" w:cs="Times New Roman"/>
          <w:b/>
          <w:bCs/>
          <w:sz w:val="24"/>
          <w:szCs w:val="24"/>
        </w:rPr>
        <w:lastRenderedPageBreak/>
        <w:t>„Każdy papieros niszczy Twoje zdrowie”</w:t>
      </w: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926B0">
        <w:rPr>
          <w:rFonts w:ascii="Times New Roman" w:hAnsi="Times New Roman" w:cs="Times New Roman"/>
          <w:b/>
          <w:bCs/>
          <w:noProof/>
          <w:sz w:val="24"/>
          <w:szCs w:val="24"/>
          <w:lang w:eastAsia="pl-PL"/>
        </w:rPr>
        <w:drawing>
          <wp:inline distT="0" distB="0" distL="0" distR="0">
            <wp:extent cx="4788024" cy="3591019"/>
            <wp:effectExtent l="19050" t="0" r="0" b="0"/>
            <wp:docPr id="26" name="Obraz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024" cy="3591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6703F1" w:rsidRDefault="006703F1" w:rsidP="00CD5D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CB2134" w:rsidRPr="008926B0" w:rsidRDefault="00CB2134" w:rsidP="00CD5D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926B0">
        <w:rPr>
          <w:rFonts w:ascii="Times New Roman" w:hAnsi="Times New Roman" w:cs="Times New Roman"/>
          <w:b/>
          <w:bCs/>
          <w:sz w:val="24"/>
          <w:szCs w:val="24"/>
        </w:rPr>
        <w:lastRenderedPageBreak/>
        <w:t>Czy potrafisz ratować życie?</w:t>
      </w: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926B0">
        <w:rPr>
          <w:rFonts w:ascii="Times New Roman" w:hAnsi="Times New Roman" w:cs="Times New Roman"/>
          <w:b/>
          <w:bCs/>
          <w:noProof/>
          <w:sz w:val="24"/>
          <w:szCs w:val="24"/>
          <w:lang w:eastAsia="pl-PL"/>
        </w:rPr>
        <w:drawing>
          <wp:inline distT="0" distB="0" distL="0" distR="0">
            <wp:extent cx="5972810" cy="4479925"/>
            <wp:effectExtent l="19050" t="0" r="8890" b="0"/>
            <wp:docPr id="27" name="Obraz 27" descr="G:\DCIM\101CANON\IMG_97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G:\DCIM\101CANON\IMG_9746.JPG"/>
                    <pic:cNvPicPr>
                      <a:picLocks noGrp="1"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926B0">
        <w:rPr>
          <w:rFonts w:ascii="Times New Roman" w:hAnsi="Times New Roman" w:cs="Times New Roman"/>
          <w:b/>
          <w:bCs/>
          <w:sz w:val="24"/>
          <w:szCs w:val="24"/>
        </w:rPr>
        <w:lastRenderedPageBreak/>
        <w:t>Czy potrafisz ratować życie?” – warsztaty</w:t>
      </w:r>
      <w:r w:rsidR="008926B0" w:rsidRPr="008926B0">
        <w:rPr>
          <w:rFonts w:ascii="Times New Roman" w:hAnsi="Times New Roman" w:cs="Times New Roman"/>
          <w:b/>
          <w:bCs/>
          <w:sz w:val="24"/>
          <w:szCs w:val="24"/>
        </w:rPr>
        <w:t xml:space="preserve"> dla klasy VI a</w:t>
      </w: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926B0">
        <w:rPr>
          <w:rFonts w:ascii="Times New Roman" w:hAnsi="Times New Roman" w:cs="Times New Roman"/>
          <w:b/>
          <w:bCs/>
          <w:noProof/>
          <w:sz w:val="24"/>
          <w:szCs w:val="24"/>
          <w:lang w:eastAsia="pl-PL"/>
        </w:rPr>
        <w:drawing>
          <wp:inline distT="0" distB="0" distL="0" distR="0">
            <wp:extent cx="4538202" cy="3613354"/>
            <wp:effectExtent l="19050" t="0" r="0" b="0"/>
            <wp:docPr id="28" name="Obraz 28" descr="G:\DCIM\101CANON\IMG_97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4" descr="G:\DCIM\101CANON\IMG_975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8662" cy="3613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6703F1" w:rsidRDefault="006703F1" w:rsidP="00CD5D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CB2134" w:rsidRPr="008926B0" w:rsidRDefault="00CB2134" w:rsidP="00CD5D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926B0">
        <w:rPr>
          <w:rFonts w:ascii="Times New Roman" w:hAnsi="Times New Roman" w:cs="Times New Roman"/>
          <w:b/>
          <w:bCs/>
          <w:sz w:val="24"/>
          <w:szCs w:val="24"/>
        </w:rPr>
        <w:lastRenderedPageBreak/>
        <w:t>Bezpieczne zachowanie się na lodzie</w:t>
      </w:r>
      <w:r w:rsidR="008926B0" w:rsidRPr="008926B0">
        <w:rPr>
          <w:rFonts w:ascii="Times New Roman" w:hAnsi="Times New Roman" w:cs="Times New Roman"/>
          <w:b/>
          <w:bCs/>
          <w:sz w:val="24"/>
          <w:szCs w:val="24"/>
        </w:rPr>
        <w:t xml:space="preserve"> - udział w pokazie</w:t>
      </w: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926B0">
        <w:rPr>
          <w:rFonts w:ascii="Times New Roman" w:hAnsi="Times New Roman" w:cs="Times New Roman"/>
          <w:b/>
          <w:bCs/>
          <w:noProof/>
          <w:sz w:val="24"/>
          <w:szCs w:val="24"/>
          <w:lang w:eastAsia="pl-PL"/>
        </w:rPr>
        <w:drawing>
          <wp:inline distT="0" distB="0" distL="0" distR="0">
            <wp:extent cx="4420214" cy="3613354"/>
            <wp:effectExtent l="19050" t="0" r="0" b="0"/>
            <wp:docPr id="29" name="Obraz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765" cy="3611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8926B0" w:rsidRPr="008926B0" w:rsidRDefault="008926B0" w:rsidP="00CD5D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926B0">
        <w:rPr>
          <w:rFonts w:ascii="Times New Roman" w:hAnsi="Times New Roman" w:cs="Times New Roman"/>
          <w:b/>
          <w:bCs/>
          <w:sz w:val="24"/>
          <w:szCs w:val="24"/>
        </w:rPr>
        <w:lastRenderedPageBreak/>
        <w:t>Dbamy o ład i porządek w najbliższym otoczeniu</w:t>
      </w: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6022793" cy="4281714"/>
            <wp:effectExtent l="19050" t="0" r="0" b="0"/>
            <wp:docPr id="31" name="Obraz 31" descr="C:\Documents and Settings\Styczen D\Pulpit\Zdrowie - zdjęcia\Sprzątanie świata\DSC017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3" descr="C:\Documents and Settings\Styczen D\Pulpit\Zdrowie - zdjęcia\Sprzątanie świata\DSC0172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4862" cy="42760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03F1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B2134" w:rsidRPr="008926B0" w:rsidRDefault="00CB2134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sz w:val="24"/>
          <w:szCs w:val="24"/>
        </w:rPr>
        <w:t>Warsztaty na temat segregowania odpadów</w:t>
      </w: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6116138" cy="3846285"/>
            <wp:effectExtent l="19050" t="0" r="0" b="0"/>
            <wp:docPr id="32" name="Obraz 32" descr="C:\Documents and Settings\Styczen D\Pulpit\Zdrowie - zdjęcia\Sprzątanie świata\DSC017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C:\Documents and Settings\Styczen D\Pulpit\Zdrowie - zdjęcia\Sprzątanie świata\DSC0172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47" cy="38503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sz w:val="24"/>
          <w:szCs w:val="24"/>
        </w:rPr>
        <w:lastRenderedPageBreak/>
        <w:t>Eko – świetliczanki segregują odpady</w:t>
      </w: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4975167" cy="3732415"/>
            <wp:effectExtent l="19050" t="0" r="0" b="0"/>
            <wp:docPr id="33" name="Obraz 33" descr="C:\Documents and Settings\Styczen D\Pulpit\Zdrowie - zdjęcia\Nowy folder\IMG_965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 descr="C:\Documents and Settings\Styczen D\Pulpit\Zdrowie - zdjęcia\Nowy folder\IMG_9655.JPG"/>
                    <pic:cNvPicPr>
                      <a:picLocks noGrp="1"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167" cy="3732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sz w:val="24"/>
          <w:szCs w:val="24"/>
        </w:rPr>
        <w:lastRenderedPageBreak/>
        <w:t>Bezpieczne ferie zimowe – apel</w:t>
      </w:r>
      <w:r w:rsidR="008926B0" w:rsidRPr="008926B0">
        <w:rPr>
          <w:rFonts w:ascii="Times New Roman" w:hAnsi="Times New Roman" w:cs="Times New Roman"/>
          <w:b/>
          <w:sz w:val="24"/>
          <w:szCs w:val="24"/>
        </w:rPr>
        <w:t xml:space="preserve"> dla klas IV - VI</w:t>
      </w: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03F1" w:rsidRPr="008926B0" w:rsidRDefault="006703F1" w:rsidP="00200BC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4974336" cy="3730752"/>
            <wp:effectExtent l="19050" t="0" r="0" b="0"/>
            <wp:docPr id="34" name="Obraz 34" descr="C:\Documents and Settings\Styczen D\Pulpit\Zdrowie - zdjęcia\Bezpieczne ferie-apel\IMG_95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1" name="Picture 3" descr="C:\Documents and Settings\Styczen D\Pulpit\Zdrowie - zdjęcia\Bezpieczne ferie-apel\IMG_955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4336" cy="37307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00BC7" w:rsidRDefault="00200BC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B2134" w:rsidRDefault="00CB2134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B2134" w:rsidRDefault="00CB2134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B2134" w:rsidRDefault="00CB2134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03F1" w:rsidRPr="008926B0" w:rsidRDefault="006703F1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sz w:val="24"/>
          <w:szCs w:val="24"/>
        </w:rPr>
        <w:lastRenderedPageBreak/>
        <w:t>Bezpieczne ferie zimowe - gazetka</w:t>
      </w:r>
    </w:p>
    <w:p w:rsidR="006703F1" w:rsidRPr="008926B0" w:rsidRDefault="006703F1" w:rsidP="004E1D26">
      <w:pPr>
        <w:rPr>
          <w:rFonts w:ascii="Times New Roman" w:hAnsi="Times New Roman" w:cs="Times New Roman"/>
          <w:b/>
          <w:sz w:val="24"/>
          <w:szCs w:val="24"/>
        </w:rPr>
      </w:pPr>
    </w:p>
    <w:p w:rsidR="00CD5D2C" w:rsidRPr="008926B0" w:rsidRDefault="00CD5D2C" w:rsidP="008926B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5972810" cy="4479925"/>
            <wp:effectExtent l="19050" t="0" r="8890" b="0"/>
            <wp:docPr id="4" name="Obraz 4" descr="C:\Documents and Settings\Styczen D\Pulpit\Zdrowie - zdjęcia\Bezpieczne ferie -gazetka\IMG_959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C:\Documents and Settings\Styczen D\Pulpit\Zdrowie - zdjęcia\Bezpieczne ferie -gazetka\IMG_9592.JPG"/>
                    <pic:cNvPicPr>
                      <a:picLocks noGrp="1"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B2134" w:rsidRDefault="00CB2134" w:rsidP="008926B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926B0" w:rsidRPr="008926B0" w:rsidRDefault="00CD5D2C" w:rsidP="008926B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sz w:val="24"/>
          <w:szCs w:val="24"/>
        </w:rPr>
        <w:lastRenderedPageBreak/>
        <w:t>Dzień Bezpiecznego Internetu</w:t>
      </w:r>
      <w:r w:rsidRPr="008926B0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</w:t>
      </w:r>
      <w:r w:rsidRPr="008926B0">
        <w:rPr>
          <w:rFonts w:ascii="Times New Roman" w:hAnsi="Times New Roman" w:cs="Times New Roman"/>
          <w:b/>
          <w:sz w:val="24"/>
          <w:szCs w:val="24"/>
        </w:rPr>
        <w:t>– gazetka szkolna</w:t>
      </w:r>
      <w:r w:rsidR="008926B0" w:rsidRPr="008926B0">
        <w:rPr>
          <w:rFonts w:ascii="Times New Roman" w:hAnsi="Times New Roman" w:cs="Times New Roman"/>
          <w:b/>
          <w:sz w:val="24"/>
          <w:szCs w:val="24"/>
        </w:rPr>
        <w:br/>
      </w:r>
    </w:p>
    <w:p w:rsidR="00CD5D2C" w:rsidRPr="008926B0" w:rsidRDefault="00CD5D2C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5972810" cy="4479925"/>
            <wp:effectExtent l="19050" t="0" r="8890" b="0"/>
            <wp:docPr id="5" name="Obraz 5" descr="C:\Documents and Settings\Styczen D\Pulpit\Zdrowie - zdjęcia\Bezpiedczny Internet\IMG_958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" name="Picture 3" descr="C:\Documents and Settings\Styczen D\Pulpit\Zdrowie - zdjęcia\Bezpiedczny Internet\IMG_9585.JPG"/>
                    <pic:cNvPicPr>
                      <a:picLocks noGrp="1"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3212" w:rsidRPr="008926B0" w:rsidRDefault="00B93212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D5D2C" w:rsidRPr="008926B0" w:rsidRDefault="00CD5D2C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D5D2C" w:rsidRPr="008926B0" w:rsidRDefault="00CD5D2C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sz w:val="24"/>
          <w:szCs w:val="24"/>
        </w:rPr>
        <w:lastRenderedPageBreak/>
        <w:t>Gazetki na temat właściwego odżywiania się</w:t>
      </w:r>
    </w:p>
    <w:p w:rsidR="008926B0" w:rsidRPr="008926B0" w:rsidRDefault="008926B0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D5D2C" w:rsidRPr="008926B0" w:rsidRDefault="00B93212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5266731" cy="3318387"/>
            <wp:effectExtent l="19050" t="0" r="0" b="0"/>
            <wp:docPr id="35" name="Obraz 35" descr="IMG_00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ymbol zastępczy zawartości 3" descr="IMG_0002.JPG"/>
                    <pic:cNvPicPr>
                      <a:picLocks noGrp="1"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3202" cy="3322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5D2C" w:rsidRPr="008926B0" w:rsidRDefault="00CD5D2C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93212" w:rsidRPr="008926B0" w:rsidRDefault="00B93212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93212" w:rsidRPr="008926B0" w:rsidRDefault="00B93212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93212" w:rsidRDefault="00B93212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B2134" w:rsidRPr="008926B0" w:rsidRDefault="00CB2134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D7C5B" w:rsidRPr="008926B0" w:rsidRDefault="00DD7C5B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sz w:val="24"/>
          <w:szCs w:val="24"/>
        </w:rPr>
        <w:lastRenderedPageBreak/>
        <w:t>Gazetka na temat zdrowego odżywiania</w:t>
      </w:r>
    </w:p>
    <w:p w:rsidR="00DD7C5B" w:rsidRPr="008926B0" w:rsidRDefault="00DD7C5B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D5D2C" w:rsidRPr="008926B0" w:rsidRDefault="00DD7C5B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5972810" cy="4479925"/>
            <wp:effectExtent l="19050" t="0" r="8890" b="0"/>
            <wp:docPr id="7" name="Obraz 7" descr="C:\Documents and Settings\Styczen D\Pulpit\Zdrowie - zdjęcia\Zdrowe żywienie\IMG_96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 descr="C:\Documents and Settings\Styczen D\Pulpit\Zdrowie - zdjęcia\Zdrowe żywienie\IMG_9628.JPG"/>
                    <pic:cNvPicPr>
                      <a:picLocks noGrp="1"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5D2C" w:rsidRPr="008926B0" w:rsidRDefault="00CD5D2C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D7C5B" w:rsidRPr="008926B0" w:rsidRDefault="00DD7C5B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sz w:val="24"/>
          <w:szCs w:val="24"/>
        </w:rPr>
        <w:lastRenderedPageBreak/>
        <w:t>Propagowanie właściwego odżywiania się</w:t>
      </w:r>
    </w:p>
    <w:p w:rsidR="00CD5D2C" w:rsidRPr="008926B0" w:rsidRDefault="00CD5D2C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93212" w:rsidRPr="008926B0" w:rsidRDefault="00DD7C5B" w:rsidP="00B93212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3263772" cy="4525963"/>
            <wp:effectExtent l="19050" t="0" r="0" b="0"/>
            <wp:docPr id="8" name="Obraz 8" descr="Ulotka EKO-KIERMASZ 2012 a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ymbol zastępczy zawartości 3" descr="Ulotka EKO-KIERMASZ 2012 a.jpg"/>
                    <pic:cNvPicPr>
                      <a:picLocks noGrp="1" noChangeAspect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3772" cy="4525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926B0">
        <w:rPr>
          <w:rFonts w:ascii="Times New Roman" w:hAnsi="Times New Roman" w:cs="Times New Roman"/>
          <w:noProof/>
          <w:sz w:val="24"/>
          <w:szCs w:val="24"/>
          <w:lang w:eastAsia="pl-PL"/>
        </w:rPr>
        <w:t xml:space="preserve"> </w:t>
      </w: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3271372" cy="4536504"/>
            <wp:effectExtent l="19050" t="0" r="5228" b="0"/>
            <wp:docPr id="9" name="Obraz 9" descr="Ulotka EKO-KIERMASZ 2012 b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ymbol zastępczy zawartości 3" descr="Ulotka EKO-KIERMASZ 2012 b.jpg"/>
                    <pic:cNvPicPr>
                      <a:picLocks noChangeAspect="1"/>
                    </pic:cNvPicPr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1372" cy="4536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006A" w:rsidRDefault="004D006A" w:rsidP="00CD5D2C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pl-PL"/>
        </w:rPr>
      </w:pPr>
    </w:p>
    <w:p w:rsidR="00B93212" w:rsidRPr="00CB2134" w:rsidRDefault="00B93212" w:rsidP="00CB2134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pl-PL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t>Uczestnictwo uczniów i ich rodziców w Eko</w:t>
      </w:r>
      <w:r w:rsidR="008926B0"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t xml:space="preserve"> </w:t>
      </w: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t>-</w:t>
      </w:r>
      <w:r w:rsidR="008926B0"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t xml:space="preserve"> </w:t>
      </w: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t>Kiermaszu</w:t>
      </w:r>
    </w:p>
    <w:p w:rsidR="004D006A" w:rsidRPr="008926B0" w:rsidRDefault="004D006A" w:rsidP="00B93212">
      <w:pPr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B93212" w:rsidRPr="008926B0" w:rsidRDefault="00B93212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  <w:r w:rsidRPr="008926B0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299427" cy="2980928"/>
            <wp:effectExtent l="19050" t="0" r="0" b="0"/>
            <wp:docPr id="37" name="Obraz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9427" cy="2980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B93212" w:rsidRDefault="00B93212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CB2134" w:rsidRDefault="00CB2134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CB2134" w:rsidRDefault="00CB2134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CB2134" w:rsidRDefault="00CB2134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CB2134" w:rsidRDefault="00CB2134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CB2134" w:rsidRPr="008926B0" w:rsidRDefault="00CB2134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B93212" w:rsidRPr="008926B0" w:rsidRDefault="00B93212" w:rsidP="00CD5D2C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pl-PL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t>Konkurs na fraszkę „Zdrowo najedzeni”</w:t>
      </w:r>
    </w:p>
    <w:p w:rsidR="00B93212" w:rsidRPr="008926B0" w:rsidRDefault="00B93212" w:rsidP="00CD5D2C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pl-PL"/>
        </w:rPr>
      </w:pPr>
    </w:p>
    <w:p w:rsidR="00B93212" w:rsidRPr="008926B0" w:rsidRDefault="00B93212" w:rsidP="00B93212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  <w:r w:rsidRPr="008926B0">
        <w:rPr>
          <w:rFonts w:ascii="Times New Roman" w:hAnsi="Times New Roman" w:cs="Times New Roman"/>
          <w:noProof/>
          <w:sz w:val="24"/>
          <w:szCs w:val="24"/>
          <w:lang w:eastAsia="pl-PL"/>
        </w:rPr>
        <w:t>Fraszka o zdrowym żywieniu </w:t>
      </w:r>
    </w:p>
    <w:p w:rsidR="00B93212" w:rsidRPr="008926B0" w:rsidRDefault="00B93212" w:rsidP="00B93212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  <w:r w:rsidRPr="008926B0">
        <w:rPr>
          <w:rFonts w:ascii="Times New Roman" w:hAnsi="Times New Roman" w:cs="Times New Roman"/>
          <w:noProof/>
          <w:sz w:val="24"/>
          <w:szCs w:val="24"/>
          <w:lang w:eastAsia="pl-PL"/>
        </w:rPr>
        <w:t>Każdy z nas chce zdrowy być</w:t>
      </w:r>
    </w:p>
    <w:p w:rsidR="00B93212" w:rsidRPr="008926B0" w:rsidRDefault="00B93212" w:rsidP="00B93212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  <w:r w:rsidRPr="008926B0">
        <w:rPr>
          <w:rFonts w:ascii="Times New Roman" w:hAnsi="Times New Roman" w:cs="Times New Roman"/>
          <w:noProof/>
          <w:sz w:val="24"/>
          <w:szCs w:val="24"/>
          <w:lang w:eastAsia="pl-PL"/>
        </w:rPr>
        <w:t>I na świecie długo żyć</w:t>
      </w:r>
    </w:p>
    <w:p w:rsidR="00B93212" w:rsidRPr="008926B0" w:rsidRDefault="00B93212" w:rsidP="00B93212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  <w:r w:rsidRPr="008926B0">
        <w:rPr>
          <w:rFonts w:ascii="Times New Roman" w:hAnsi="Times New Roman" w:cs="Times New Roman"/>
          <w:noProof/>
          <w:sz w:val="24"/>
          <w:szCs w:val="24"/>
          <w:lang w:eastAsia="pl-PL"/>
        </w:rPr>
        <w:t>Chipsy nam w tym nie pomogą</w:t>
      </w:r>
    </w:p>
    <w:p w:rsidR="00B93212" w:rsidRPr="008926B0" w:rsidRDefault="00B93212" w:rsidP="00B93212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  <w:r w:rsidRPr="008926B0">
        <w:rPr>
          <w:rFonts w:ascii="Times New Roman" w:hAnsi="Times New Roman" w:cs="Times New Roman"/>
          <w:noProof/>
          <w:sz w:val="24"/>
          <w:szCs w:val="24"/>
          <w:lang w:eastAsia="pl-PL"/>
        </w:rPr>
        <w:t>Niech odejdą własną drogą</w:t>
      </w:r>
    </w:p>
    <w:p w:rsidR="00B93212" w:rsidRPr="008926B0" w:rsidRDefault="00B93212" w:rsidP="00B93212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  <w:r w:rsidRPr="008926B0">
        <w:rPr>
          <w:rFonts w:ascii="Times New Roman" w:hAnsi="Times New Roman" w:cs="Times New Roman"/>
          <w:noProof/>
          <w:sz w:val="24"/>
          <w:szCs w:val="24"/>
          <w:lang w:eastAsia="pl-PL"/>
        </w:rPr>
        <w:t>Nie lubimy sztucznych soków</w:t>
      </w:r>
    </w:p>
    <w:p w:rsidR="00B93212" w:rsidRPr="008926B0" w:rsidRDefault="00B93212" w:rsidP="00B93212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  <w:r w:rsidRPr="008926B0">
        <w:rPr>
          <w:rFonts w:ascii="Times New Roman" w:hAnsi="Times New Roman" w:cs="Times New Roman"/>
          <w:noProof/>
          <w:sz w:val="24"/>
          <w:szCs w:val="24"/>
          <w:lang w:eastAsia="pl-PL"/>
        </w:rPr>
        <w:t>Tylko głupi woli je</w:t>
      </w:r>
    </w:p>
    <w:p w:rsidR="00B93212" w:rsidRPr="008926B0" w:rsidRDefault="00B93212" w:rsidP="00B93212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  <w:r w:rsidRPr="008926B0">
        <w:rPr>
          <w:rFonts w:ascii="Times New Roman" w:hAnsi="Times New Roman" w:cs="Times New Roman"/>
          <w:noProof/>
          <w:sz w:val="24"/>
          <w:szCs w:val="24"/>
          <w:lang w:eastAsia="pl-PL"/>
        </w:rPr>
        <w:t>Na śniadanie pomidorek</w:t>
      </w:r>
    </w:p>
    <w:p w:rsidR="00B93212" w:rsidRPr="008926B0" w:rsidRDefault="00B93212" w:rsidP="00B93212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  <w:r w:rsidRPr="008926B0">
        <w:rPr>
          <w:rFonts w:ascii="Times New Roman" w:hAnsi="Times New Roman" w:cs="Times New Roman"/>
          <w:noProof/>
          <w:sz w:val="24"/>
          <w:szCs w:val="24"/>
          <w:lang w:eastAsia="pl-PL"/>
        </w:rPr>
        <w:t>Na kanapce mam szczypiorek</w:t>
      </w:r>
    </w:p>
    <w:p w:rsidR="00B93212" w:rsidRPr="008926B0" w:rsidRDefault="00B93212" w:rsidP="00B93212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  <w:r w:rsidRPr="008926B0">
        <w:rPr>
          <w:rFonts w:ascii="Times New Roman" w:hAnsi="Times New Roman" w:cs="Times New Roman"/>
          <w:noProof/>
          <w:sz w:val="24"/>
          <w:szCs w:val="24"/>
          <w:lang w:eastAsia="pl-PL"/>
        </w:rPr>
        <w:t>Do obiadu jest surówka</w:t>
      </w:r>
    </w:p>
    <w:p w:rsidR="00B93212" w:rsidRPr="008926B0" w:rsidRDefault="00B93212" w:rsidP="00B93212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  <w:r w:rsidRPr="008926B0">
        <w:rPr>
          <w:rFonts w:ascii="Times New Roman" w:hAnsi="Times New Roman" w:cs="Times New Roman"/>
          <w:noProof/>
          <w:sz w:val="24"/>
          <w:szCs w:val="24"/>
          <w:lang w:eastAsia="pl-PL"/>
        </w:rPr>
        <w:t>Lub sałaty mała główka</w:t>
      </w:r>
    </w:p>
    <w:p w:rsidR="00B93212" w:rsidRPr="008926B0" w:rsidRDefault="00B93212" w:rsidP="00B93212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  <w:r w:rsidRPr="008926B0">
        <w:rPr>
          <w:rFonts w:ascii="Times New Roman" w:hAnsi="Times New Roman" w:cs="Times New Roman"/>
          <w:noProof/>
          <w:sz w:val="24"/>
          <w:szCs w:val="24"/>
          <w:lang w:eastAsia="pl-PL"/>
        </w:rPr>
        <w:t>Zamiast lodów dwie marchewki</w:t>
      </w:r>
    </w:p>
    <w:p w:rsidR="00B93212" w:rsidRPr="008926B0" w:rsidRDefault="00B93212" w:rsidP="00B93212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  <w:r w:rsidRPr="008926B0">
        <w:rPr>
          <w:rFonts w:ascii="Times New Roman" w:hAnsi="Times New Roman" w:cs="Times New Roman"/>
          <w:noProof/>
          <w:sz w:val="24"/>
          <w:szCs w:val="24"/>
          <w:lang w:eastAsia="pl-PL"/>
        </w:rPr>
        <w:t>Zdrowy będę oraz krzepki</w:t>
      </w:r>
    </w:p>
    <w:p w:rsidR="00B93212" w:rsidRPr="008926B0" w:rsidRDefault="00B93212" w:rsidP="00B93212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  <w:r w:rsidRPr="008926B0">
        <w:rPr>
          <w:rFonts w:ascii="Times New Roman" w:hAnsi="Times New Roman" w:cs="Times New Roman"/>
          <w:noProof/>
          <w:sz w:val="24"/>
          <w:szCs w:val="24"/>
          <w:lang w:eastAsia="pl-PL"/>
        </w:rPr>
        <w:t> </w:t>
      </w:r>
    </w:p>
    <w:p w:rsidR="00B93212" w:rsidRDefault="00B93212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CB2134" w:rsidRPr="008926B0" w:rsidRDefault="00CB2134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B93212" w:rsidRPr="00CB2134" w:rsidRDefault="00B93212" w:rsidP="00CD5D2C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pl-PL"/>
        </w:rPr>
      </w:pPr>
      <w:r w:rsidRPr="00CB2134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t>Zdrowa żywność w szkole – kanapki, owoce i warzywa</w:t>
      </w:r>
    </w:p>
    <w:p w:rsidR="00B93212" w:rsidRPr="008926B0" w:rsidRDefault="00B93212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B93212" w:rsidRPr="008926B0" w:rsidRDefault="00B93212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  <w:r w:rsidRPr="008926B0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3904021" cy="3215148"/>
            <wp:effectExtent l="19050" t="0" r="1229" b="0"/>
            <wp:docPr id="38" name="Obraz 38" descr="IMG_00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ymbol zastępczy zawartości 3" descr="IMG_0011.JPG"/>
                    <pic:cNvPicPr>
                      <a:picLocks noGrp="1" noChangeAspect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3760" cy="3214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212" w:rsidRPr="008926B0" w:rsidRDefault="00B93212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B93212" w:rsidRPr="008926B0" w:rsidRDefault="00B93212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B93212" w:rsidRPr="008926B0" w:rsidRDefault="00B93212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B93212" w:rsidRDefault="00B93212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CB2134" w:rsidRPr="008926B0" w:rsidRDefault="00CB2134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B93212" w:rsidRPr="008926B0" w:rsidRDefault="00B93212" w:rsidP="00CD5D2C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pl-PL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t>Samodzielne przygotowywanie kanapek - warsztaty</w:t>
      </w:r>
    </w:p>
    <w:p w:rsidR="00CB2134" w:rsidRPr="008926B0" w:rsidRDefault="00CB2134" w:rsidP="00CD5D2C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pl-PL"/>
        </w:rPr>
      </w:pPr>
    </w:p>
    <w:p w:rsidR="00B93212" w:rsidRPr="008926B0" w:rsidRDefault="00B93212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  <w:r w:rsidRPr="008926B0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4066987" cy="3050750"/>
            <wp:effectExtent l="19050" t="0" r="0" b="0"/>
            <wp:docPr id="39" name="Obraz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6987" cy="305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B93212" w:rsidRPr="008926B0" w:rsidRDefault="00B93212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B93212" w:rsidRPr="008926B0" w:rsidRDefault="00B93212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B93212" w:rsidRPr="008926B0" w:rsidRDefault="00B93212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B93212" w:rsidRPr="008926B0" w:rsidRDefault="00B93212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B93212" w:rsidRDefault="00B93212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CB2134" w:rsidRPr="008926B0" w:rsidRDefault="00CB2134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B93212" w:rsidRPr="008926B0" w:rsidRDefault="00B93212" w:rsidP="00CD5D2C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pl-PL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t>Pijemy w szkole zdrowe soki owocowe</w:t>
      </w:r>
    </w:p>
    <w:p w:rsidR="00CB2134" w:rsidRPr="008926B0" w:rsidRDefault="00CB2134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B93212" w:rsidRPr="008926B0" w:rsidRDefault="00B93212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  <w:r w:rsidRPr="008926B0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4974336" cy="3730752"/>
            <wp:effectExtent l="19050" t="0" r="0" b="0"/>
            <wp:docPr id="40" name="Obraz 40" descr="C:\Documents and Settings\Styczen D\Pulpit\Zdrowie - zdjęcia\Soki  - IIIb\IMG_955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C:\Documents and Settings\Styczen D\Pulpit\Zdrowie - zdjęcia\Soki  - IIIb\IMG_955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4336" cy="37307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3212" w:rsidRPr="008926B0" w:rsidRDefault="00B93212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B93212" w:rsidRPr="008926B0" w:rsidRDefault="00B93212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B93212" w:rsidRPr="008926B0" w:rsidRDefault="00B93212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B93212" w:rsidRPr="008926B0" w:rsidRDefault="00B93212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B93212" w:rsidRPr="008926B0" w:rsidRDefault="00B93212" w:rsidP="00CD5D2C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pl-PL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t>Udział w akcjach „Mleko w szkole”, „Owoce w szkole</w:t>
      </w:r>
      <w:r w:rsidR="004D006A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t>”</w:t>
      </w:r>
    </w:p>
    <w:p w:rsidR="00B93212" w:rsidRPr="008926B0" w:rsidRDefault="00B93212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B93212" w:rsidRPr="008926B0" w:rsidRDefault="00B93212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  <w:r w:rsidRPr="008926B0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718650" cy="3344372"/>
            <wp:effectExtent l="19050" t="0" r="5500" b="0"/>
            <wp:docPr id="41" name="Obraz 41" descr="C:\Documents and Settings\Styczen D\Pulpit\imagesCA716E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7" name="Picture 1" descr="C:\Documents and Settings\Styczen D\Pulpit\imagesCA716E0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650" cy="33443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926B0">
        <w:rPr>
          <w:rFonts w:ascii="Times New Roman" w:hAnsi="Times New Roman" w:cs="Times New Roman"/>
          <w:noProof/>
          <w:sz w:val="24"/>
          <w:szCs w:val="24"/>
          <w:lang w:eastAsia="pl-PL"/>
        </w:rPr>
        <w:t xml:space="preserve"> </w:t>
      </w:r>
      <w:r w:rsidRPr="008926B0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3024336" cy="2365569"/>
            <wp:effectExtent l="19050" t="0" r="4614" b="0"/>
            <wp:docPr id="42" name="Obraz 42" descr="C:\Documents and Settings\Styczen D\Pulpit\imagesCAJA9HU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8" name="Picture 2" descr="C:\Documents and Settings\Styczen D\Pulpit\imagesCAJA9HU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336" cy="23655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3212" w:rsidRPr="008926B0" w:rsidRDefault="00B93212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B93212" w:rsidRPr="008926B0" w:rsidRDefault="00B93212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B93212" w:rsidRPr="008926B0" w:rsidRDefault="00B93212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B93212" w:rsidRPr="008926B0" w:rsidRDefault="00B93212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8926B0" w:rsidRPr="008926B0" w:rsidRDefault="008926B0" w:rsidP="00CD5D2C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pl-PL"/>
        </w:rPr>
      </w:pPr>
    </w:p>
    <w:p w:rsidR="00B93212" w:rsidRPr="00CB2134" w:rsidRDefault="00B93212" w:rsidP="00CD5D2C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pl-PL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t>„ŻYWIENIE NA WAGĘ ZŁOTA” - program SANEPID</w:t>
      </w:r>
      <w:r w:rsid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t xml:space="preserve"> </w:t>
      </w: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t>-</w:t>
      </w:r>
      <w:r w:rsid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t xml:space="preserve"> </w:t>
      </w: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t>u</w:t>
      </w:r>
    </w:p>
    <w:p w:rsidR="00B93212" w:rsidRDefault="00B93212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EF2CC8" w:rsidRDefault="00EF2CC8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EF2CC8" w:rsidRPr="008926B0" w:rsidRDefault="00EF2CC8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  <w:r w:rsidRPr="008926B0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3042818" cy="4084320"/>
            <wp:effectExtent l="19050" t="0" r="5182" b="0"/>
            <wp:docPr id="6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818" cy="4084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B93212" w:rsidRPr="008926B0" w:rsidRDefault="00B93212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B93212" w:rsidRPr="008926B0" w:rsidRDefault="00B93212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B93212" w:rsidRPr="008926B0" w:rsidRDefault="00B93212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CB2134" w:rsidRPr="008926B0" w:rsidRDefault="00CB2134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B93212" w:rsidRPr="008926B0" w:rsidRDefault="00B93212" w:rsidP="00B93212">
      <w:pPr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l-PL"/>
        </w:rPr>
      </w:pPr>
      <w:r w:rsidRPr="008926B0">
        <w:rPr>
          <w:rFonts w:ascii="Times New Roman" w:hAnsi="Times New Roman" w:cs="Times New Roman"/>
          <w:b/>
          <w:bCs/>
          <w:noProof/>
          <w:sz w:val="24"/>
          <w:szCs w:val="24"/>
          <w:lang w:eastAsia="pl-PL"/>
        </w:rPr>
        <w:t>„Dbam o swoje zdrowie” - warsztaty dla uczniów</w:t>
      </w:r>
    </w:p>
    <w:p w:rsidR="00B93212" w:rsidRPr="008926B0" w:rsidRDefault="00B93212" w:rsidP="00B93212">
      <w:pPr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l-PL"/>
        </w:rPr>
      </w:pPr>
    </w:p>
    <w:p w:rsidR="00B93212" w:rsidRPr="008926B0" w:rsidRDefault="00B93212" w:rsidP="00B93212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  <w:r w:rsidRPr="008926B0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4974336" cy="3730752"/>
            <wp:effectExtent l="19050" t="0" r="0" b="0"/>
            <wp:docPr id="44" name="Obraz 44" descr="C:\Documents and Settings\Styczen D\Pulpit\Zdrowie - zdjęcia\Konkurs recytatorski\IMG_969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C:\Documents and Settings\Styczen D\Pulpit\Zdrowie - zdjęcia\Konkurs recytatorski\IMG_969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4336" cy="37307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3212" w:rsidRDefault="00B93212" w:rsidP="00B93212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4D006A" w:rsidRDefault="004D006A" w:rsidP="00B93212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CB2134" w:rsidRDefault="00CB2134" w:rsidP="00B93212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CB2134" w:rsidRPr="008926B0" w:rsidRDefault="00CB2134" w:rsidP="00B93212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B93212" w:rsidRPr="00CB2134" w:rsidRDefault="00B93212" w:rsidP="00B93212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pl-PL"/>
        </w:rPr>
      </w:pPr>
      <w:r w:rsidRPr="00CB2134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t>Konkurs na książkę kucharską</w:t>
      </w:r>
    </w:p>
    <w:p w:rsidR="00B93212" w:rsidRPr="00CB2134" w:rsidRDefault="00B93212" w:rsidP="00B93212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pl-PL"/>
        </w:rPr>
      </w:pPr>
    </w:p>
    <w:p w:rsidR="00B93212" w:rsidRPr="008926B0" w:rsidRDefault="00B93212" w:rsidP="00B93212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  <w:r w:rsidRPr="008926B0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4169436" cy="3127077"/>
            <wp:effectExtent l="19050" t="0" r="2514" b="0"/>
            <wp:docPr id="45" name="Obraz 45" descr="IMG_95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ymbol zastępczy zawartości 3" descr="IMG_9526.JPG"/>
                    <pic:cNvPicPr>
                      <a:picLocks noChangeAspect="1"/>
                    </pic:cNvPicPr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9436" cy="3127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212" w:rsidRPr="008926B0" w:rsidRDefault="00B93212" w:rsidP="00B93212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B93212" w:rsidRPr="008926B0" w:rsidRDefault="00B93212" w:rsidP="00B93212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B93212" w:rsidRPr="008926B0" w:rsidRDefault="00B93212" w:rsidP="00B93212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B93212" w:rsidRPr="008926B0" w:rsidRDefault="00B93212" w:rsidP="00B93212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B93212" w:rsidRPr="008926B0" w:rsidRDefault="00B93212" w:rsidP="00B93212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B93212" w:rsidRPr="008926B0" w:rsidRDefault="00B93212" w:rsidP="00B93212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B93212" w:rsidRPr="00CB2134" w:rsidRDefault="00B93212" w:rsidP="00B93212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pl-PL"/>
        </w:rPr>
      </w:pPr>
      <w:r w:rsidRPr="00CB2134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t>Unikamy śmieciowego jedzenia</w:t>
      </w:r>
    </w:p>
    <w:p w:rsidR="00B93212" w:rsidRPr="008926B0" w:rsidRDefault="00B93212" w:rsidP="00B93212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B93212" w:rsidRPr="008926B0" w:rsidRDefault="00B93212" w:rsidP="00B93212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  <w:r w:rsidRPr="008926B0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817440" cy="2817440"/>
            <wp:effectExtent l="19050" t="0" r="1960" b="0"/>
            <wp:docPr id="46" name="Obraz 46" descr="untitled.b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3" descr="untitled.bmp"/>
                    <pic:cNvPicPr>
                      <a:picLocks noChangeAspect="1"/>
                    </pic:cNvPicPr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7440" cy="281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212" w:rsidRPr="008926B0" w:rsidRDefault="00B93212" w:rsidP="00B93212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B93212" w:rsidRPr="008926B0" w:rsidRDefault="00B93212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B93212" w:rsidRPr="008926B0" w:rsidRDefault="00B93212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B93212" w:rsidRPr="008926B0" w:rsidRDefault="00B93212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B93212" w:rsidRDefault="00B93212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CB2134" w:rsidRPr="008926B0" w:rsidRDefault="00CB2134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B93212" w:rsidRPr="00CB2134" w:rsidRDefault="00681FDE" w:rsidP="00CD5D2C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pl-PL"/>
        </w:rPr>
      </w:pPr>
      <w:r w:rsidRPr="00CB2134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t>Kosz z owocami - w</w:t>
      </w:r>
      <w:r w:rsidR="00B93212" w:rsidRPr="00CB2134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t>arsztaty plastyczne w świetlicy</w:t>
      </w:r>
    </w:p>
    <w:p w:rsidR="00B93212" w:rsidRPr="00CB2134" w:rsidRDefault="00B93212" w:rsidP="00CD5D2C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pl-PL"/>
        </w:rPr>
      </w:pPr>
    </w:p>
    <w:p w:rsidR="00B93212" w:rsidRPr="008926B0" w:rsidRDefault="00B93212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  <w:r w:rsidRPr="008926B0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3744416" cy="2808312"/>
            <wp:effectExtent l="19050" t="0" r="8434" b="0"/>
            <wp:docPr id="47" name="Obraz 47" descr="IMG_000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ymbol zastępczy zawartości 3" descr="IMG_0007.JPG"/>
                    <pic:cNvPicPr>
                      <a:picLocks noChangeAspect="1"/>
                    </pic:cNvPicPr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4416" cy="2808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212" w:rsidRPr="008926B0" w:rsidRDefault="00B93212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B93212" w:rsidRPr="008926B0" w:rsidRDefault="00B93212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B93212" w:rsidRPr="008926B0" w:rsidRDefault="00B93212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B93212" w:rsidRDefault="00B93212" w:rsidP="008926B0">
      <w:pPr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CB2134" w:rsidRDefault="00CB2134" w:rsidP="008926B0">
      <w:pPr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CB2134" w:rsidRPr="008926B0" w:rsidRDefault="00CB2134" w:rsidP="008926B0">
      <w:pPr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B93212" w:rsidRPr="008926B0" w:rsidRDefault="00B93212" w:rsidP="00B93212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  <w:r w:rsidRPr="008926B0">
        <w:rPr>
          <w:rFonts w:ascii="Times New Roman" w:hAnsi="Times New Roman" w:cs="Times New Roman"/>
          <w:b/>
          <w:bCs/>
          <w:noProof/>
          <w:sz w:val="24"/>
          <w:szCs w:val="24"/>
          <w:lang w:eastAsia="pl-PL"/>
        </w:rPr>
        <w:t>Konkurs pod hasłem: „Na straganie”</w:t>
      </w:r>
    </w:p>
    <w:p w:rsidR="00B93212" w:rsidRPr="008926B0" w:rsidRDefault="00B93212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B93212" w:rsidRPr="008926B0" w:rsidRDefault="00B93212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  <w:r w:rsidRPr="008926B0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3845027" cy="3598607"/>
            <wp:effectExtent l="19050" t="0" r="3073" b="0"/>
            <wp:docPr id="48" name="Obraz 48" descr="C:\Documents and Settings\Styczen D\Pulpit\Zdrowie - zdjęcia\IMG_000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Documents and Settings\Styczen D\Pulpit\Zdrowie - zdjęcia\IMG_000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3523" cy="36065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3212" w:rsidRPr="008926B0" w:rsidRDefault="00B93212" w:rsidP="00B93212">
      <w:pPr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B93212" w:rsidRDefault="00B93212" w:rsidP="00B93212">
      <w:pPr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CB2134" w:rsidRPr="008926B0" w:rsidRDefault="00CB2134" w:rsidP="00B93212">
      <w:pPr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B93212" w:rsidRPr="008926B0" w:rsidRDefault="00B93212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DD7C5B" w:rsidRPr="00EF2CC8" w:rsidRDefault="00DD7C5B" w:rsidP="00CD5D2C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pl-PL"/>
        </w:rPr>
      </w:pPr>
      <w:r w:rsidRPr="00CB2134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t>Gazetka propagująca konkurs TESCO Dla Szkó</w:t>
      </w:r>
    </w:p>
    <w:p w:rsidR="00DD7C5B" w:rsidRPr="008926B0" w:rsidRDefault="00DD7C5B" w:rsidP="00CD5D2C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  <w:r w:rsidRPr="008926B0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972810" cy="4479925"/>
            <wp:effectExtent l="19050" t="0" r="8890" b="0"/>
            <wp:docPr id="11" name="Obraz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D7C5B" w:rsidRPr="008926B0" w:rsidRDefault="00DD7C5B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F1FA9" w:rsidRPr="008926B0" w:rsidRDefault="006F1FA9" w:rsidP="00DD7C5B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sz w:val="24"/>
          <w:szCs w:val="24"/>
        </w:rPr>
        <w:t>Konkurs recytatorski na temat właściwego żywienia</w:t>
      </w:r>
    </w:p>
    <w:p w:rsidR="006F1FA9" w:rsidRPr="008926B0" w:rsidRDefault="006F1FA9" w:rsidP="00DD7C5B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F1FA9" w:rsidRPr="008926B0" w:rsidRDefault="006F1FA9" w:rsidP="00DD7C5B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3394472" cy="4525963"/>
            <wp:effectExtent l="19050" t="0" r="0" b="0"/>
            <wp:docPr id="49" name="Obraz 49" descr="C:\Documents and Settings\Styczen D\Pulpit\Zdrowie - zdjęcia\Konkurs recytatorski\IMG_969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 descr="C:\Documents and Settings\Styczen D\Pulpit\Zdrowie - zdjęcia\Konkurs recytatorski\IMG_9694.JPG"/>
                    <pic:cNvPicPr>
                      <a:picLocks noGrp="1"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4472" cy="45259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D7C5B" w:rsidRPr="008926B0" w:rsidRDefault="00DD7C5B" w:rsidP="006F1FA9">
      <w:pPr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sz w:val="24"/>
          <w:szCs w:val="24"/>
        </w:rPr>
        <w:lastRenderedPageBreak/>
        <w:t> </w:t>
      </w:r>
    </w:p>
    <w:p w:rsidR="00CD5D2C" w:rsidRPr="008926B0" w:rsidRDefault="00CD5D2C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D7C5B" w:rsidRPr="008926B0" w:rsidRDefault="00DD7C5B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sz w:val="24"/>
          <w:szCs w:val="24"/>
        </w:rPr>
        <w:t>Akcja „Tydzień dla Zdrowia”</w:t>
      </w:r>
    </w:p>
    <w:p w:rsidR="00DD7C5B" w:rsidRPr="008926B0" w:rsidRDefault="00DD7C5B" w:rsidP="006F1FA9">
      <w:pPr>
        <w:rPr>
          <w:rFonts w:ascii="Times New Roman" w:hAnsi="Times New Roman" w:cs="Times New Roman"/>
          <w:b/>
          <w:sz w:val="24"/>
          <w:szCs w:val="24"/>
        </w:rPr>
      </w:pPr>
    </w:p>
    <w:p w:rsidR="00DD7C5B" w:rsidRPr="008926B0" w:rsidRDefault="00DD7C5B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5968795" cy="4347023"/>
            <wp:effectExtent l="19050" t="0" r="0" b="0"/>
            <wp:docPr id="12" name="Obraz 12" descr="C:\Documents and Settings\Styczen D\Pulpit\Zdrowie - zdjęcia\Nowy folder (2)\IMG_965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 descr="C:\Documents and Settings\Styczen D\Pulpit\Zdrowie - zdjęcia\Nowy folder (2)\IMG_965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3588" cy="43505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926B0" w:rsidRDefault="008926B0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sz w:val="24"/>
          <w:szCs w:val="24"/>
        </w:rPr>
        <w:t>Dzień wspólnego śniadania w szkole</w:t>
      </w: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4906963" cy="2773363"/>
            <wp:effectExtent l="19050" t="0" r="7937" b="0"/>
            <wp:docPr id="50" name="Obraz 50" descr="C:\Documents and Settings\Styczen D\Moje dokumenty\Moje obrazy\DSC02346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C:\Documents and Settings\Styczen D\Moje dokumenty\Moje obrazy\DSC02346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6963" cy="27733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D7C5B" w:rsidRPr="008926B0" w:rsidRDefault="00DD7C5B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926B0" w:rsidRDefault="008926B0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sz w:val="24"/>
          <w:szCs w:val="24"/>
        </w:rPr>
        <w:t>Dzień Sałatek w szkole – konsumpcja przygotowanych sałatek</w:t>
      </w: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4906963" cy="2773363"/>
            <wp:effectExtent l="19050" t="0" r="7937" b="0"/>
            <wp:docPr id="51" name="Obraz 51" descr="C:\Documents and Settings\Styczen D\Moje dokumenty\Moje obrazy\DSC0235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 descr="C:\Documents and Settings\Styczen D\Moje dokumenty\Moje obrazy\DSC02353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6963" cy="27733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sz w:val="24"/>
          <w:szCs w:val="24"/>
        </w:rPr>
        <w:t>Dzień marchewki, jabłka i bakalii</w:t>
      </w: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4906963" cy="2773363"/>
            <wp:effectExtent l="19050" t="0" r="7937" b="0"/>
            <wp:docPr id="52" name="Obraz 52" descr="C:\Documents and Settings\Styczen D\Moje dokumenty\Moje obrazy\DSC0239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 descr="C:\Documents and Settings\Styczen D\Moje dokumenty\Moje obrazy\DSC02390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6963" cy="27733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sz w:val="24"/>
          <w:szCs w:val="24"/>
        </w:rPr>
        <w:t>Warsztaty „Czy wiesz, co jesz?</w:t>
      </w: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4906963" cy="2773363"/>
            <wp:effectExtent l="19050" t="0" r="7937" b="0"/>
            <wp:docPr id="53" name="Obraz 53" descr="C:\Documents and Settings\Styczen D\Moje dokumenty\Moje obrazy\DSC0240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4" name="Picture 4" descr="C:\Documents and Settings\Styczen D\Moje dokumenty\Moje obrazy\DSC02404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6963" cy="27733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F1FA9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B2134" w:rsidRDefault="00CB2134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B2134" w:rsidRPr="008926B0" w:rsidRDefault="00CB2134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sz w:val="24"/>
          <w:szCs w:val="24"/>
        </w:rPr>
        <w:t>Prelekcja na temat konieczności picia wody dla zdrowia</w:t>
      </w: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4974336" cy="3730752"/>
            <wp:effectExtent l="19050" t="0" r="0" b="0"/>
            <wp:docPr id="54" name="Obraz 54" descr="C:\Documents and Settings\Styczen D\Pulpit\Zdrowie - zdjęcia\Picie wody pokaz i warsztaty\IMG_968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5" name="Picture 3" descr="C:\Documents and Settings\Styczen D\Pulpit\Zdrowie - zdjęcia\Picie wody pokaz i warsztaty\IMG_968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4336" cy="37307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1FA9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B2134" w:rsidRDefault="00CB2134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B2134" w:rsidRPr="008926B0" w:rsidRDefault="00CB2134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F1FA9" w:rsidRPr="008926B0" w:rsidRDefault="006F1FA9" w:rsidP="008926B0">
      <w:pPr>
        <w:rPr>
          <w:rFonts w:ascii="Times New Roman" w:hAnsi="Times New Roman" w:cs="Times New Roman"/>
          <w:b/>
          <w:sz w:val="24"/>
          <w:szCs w:val="24"/>
        </w:rPr>
      </w:pPr>
    </w:p>
    <w:p w:rsidR="006F1FA9" w:rsidRPr="008926B0" w:rsidRDefault="006F1FA9" w:rsidP="008926B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sz w:val="24"/>
          <w:szCs w:val="24"/>
        </w:rPr>
        <w:t xml:space="preserve">Świąteczny Eko – Kiermasz </w:t>
      </w:r>
      <w:r w:rsidR="008926B0">
        <w:rPr>
          <w:rFonts w:ascii="Times New Roman" w:hAnsi="Times New Roman" w:cs="Times New Roman"/>
          <w:b/>
          <w:sz w:val="24"/>
          <w:szCs w:val="24"/>
        </w:rPr>
        <w:t>dla Zdrowia w 2013 r.</w:t>
      </w: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726776" cy="4824536"/>
            <wp:effectExtent l="19050" t="0" r="0" b="0"/>
            <wp:docPr id="55" name="Obraz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776" cy="4824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sz w:val="24"/>
          <w:szCs w:val="24"/>
        </w:rPr>
        <w:t>Sprawozdanie uczniów z udziału z kiermaszu</w:t>
      </w: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4974336" cy="3730752"/>
            <wp:effectExtent l="19050" t="0" r="0" b="0"/>
            <wp:docPr id="56" name="Obraz 56" descr="C:\Documents and Settings\Styczen D\Pulpit\Zdrowie - zdjęcia\Sprawozdania uczniów z Kiermaszu\IMG_97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Picture 4" descr="C:\Documents and Settings\Styczen D\Pulpit\Zdrowie - zdjęcia\Sprawozdania uczniów z Kiermaszu\IMG_973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4336" cy="37307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F1FA9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B2134" w:rsidRDefault="00CB2134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B2134" w:rsidRPr="008926B0" w:rsidRDefault="00CB2134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B2134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sz w:val="24"/>
          <w:szCs w:val="24"/>
        </w:rPr>
        <w:t>Udział w konkursie „Zdrowy jadłospis</w:t>
      </w:r>
      <w:r w:rsidRPr="008926B0">
        <w:rPr>
          <w:rFonts w:ascii="Times New Roman" w:eastAsia="+mj-ea" w:hAnsi="Times New Roman" w:cs="Times New Roman"/>
          <w:color w:val="000000"/>
          <w:kern w:val="24"/>
          <w:sz w:val="24"/>
          <w:szCs w:val="24"/>
        </w:rPr>
        <w:t xml:space="preserve"> </w:t>
      </w:r>
      <w:r w:rsidRPr="008926B0">
        <w:rPr>
          <w:rFonts w:ascii="Times New Roman" w:hAnsi="Times New Roman" w:cs="Times New Roman"/>
          <w:b/>
          <w:sz w:val="24"/>
          <w:szCs w:val="24"/>
        </w:rPr>
        <w:t>na cztery pory roku”</w:t>
      </w:r>
    </w:p>
    <w:p w:rsidR="006F1FA9" w:rsidRPr="008926B0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3491593" cy="4746171"/>
            <wp:effectExtent l="19050" t="0" r="0" b="0"/>
            <wp:docPr id="63" name="Obraz 63" descr="C:\Documents and Settings\Styczen D\Pulpit\Zdrowie - zdjęcia\Konkurs - Zdrowy jadłospis\IMG_97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8" name="Picture 4" descr="C:\Documents and Settings\Styczen D\Pulpit\Zdrowie - zdjęcia\Konkurs - Zdrowy jadłospis\IMG_971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8743" cy="47422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2CC8" w:rsidRDefault="00EF2CC8" w:rsidP="006F1FA9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B2134" w:rsidRPr="008926B0" w:rsidRDefault="00DD7C5B" w:rsidP="006F1FA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sz w:val="24"/>
          <w:szCs w:val="24"/>
        </w:rPr>
        <w:lastRenderedPageBreak/>
        <w:t>Składniki odżywcz</w:t>
      </w:r>
      <w:r w:rsidR="006F1FA9" w:rsidRPr="008926B0">
        <w:rPr>
          <w:rFonts w:ascii="Times New Roman" w:hAnsi="Times New Roman" w:cs="Times New Roman"/>
          <w:b/>
          <w:sz w:val="24"/>
          <w:szCs w:val="24"/>
        </w:rPr>
        <w:t>e - poradnik zdrowego żywienia</w:t>
      </w:r>
    </w:p>
    <w:p w:rsidR="00DD7C5B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5321565" cy="3991174"/>
            <wp:effectExtent l="0" t="666750" r="0" b="637976"/>
            <wp:docPr id="60" name="Obraz 13" descr="C:\Documents and Settings\Styczen D\Pulpit\Zdrowie - zdjęcia\Zdrowe żywienie\IMG_96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 descr="C:\Documents and Settings\Styczen D\Pulpit\Zdrowie - zdjęcia\Zdrowe żywienie\IMG_9636.JPG"/>
                    <pic:cNvPicPr>
                      <a:picLocks noGrp="1"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321565" cy="39911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sz w:val="24"/>
          <w:szCs w:val="24"/>
        </w:rPr>
        <w:lastRenderedPageBreak/>
        <w:t>Aktywność ruchowa, gimnastyka i relaks</w:t>
      </w: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5972810" cy="4479925"/>
            <wp:effectExtent l="19050" t="0" r="8890" b="0"/>
            <wp:docPr id="61" name="Obraz 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D7C5B" w:rsidRPr="008926B0" w:rsidRDefault="00DD7C5B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F1FA9" w:rsidRPr="008926B0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sz w:val="24"/>
          <w:szCs w:val="24"/>
        </w:rPr>
        <w:lastRenderedPageBreak/>
        <w:t>Turniej piłki ręcznej dla klas VI</w:t>
      </w:r>
    </w:p>
    <w:p w:rsidR="00DD7C5B" w:rsidRPr="008926B0" w:rsidRDefault="00DD7C5B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F1FA9" w:rsidRPr="008926B0" w:rsidRDefault="006F1FA9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4499992" cy="3374994"/>
            <wp:effectExtent l="19050" t="0" r="0" b="0"/>
            <wp:docPr id="62" name="Obraz 58" descr="IMG_95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az 9" descr="IMG_9547.JPG"/>
                    <pic:cNvPicPr>
                      <a:picLocks noChangeAspect="1"/>
                    </pic:cNvPicPr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9992" cy="3374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3157" w:rsidRPr="008926B0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157" w:rsidRPr="008926B0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157" w:rsidRPr="008926B0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157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B2134" w:rsidRPr="008926B0" w:rsidRDefault="00CB2134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157" w:rsidRPr="008926B0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sz w:val="24"/>
          <w:szCs w:val="24"/>
        </w:rPr>
        <w:lastRenderedPageBreak/>
        <w:t>Andrzejki - dyskoteka szkolna</w:t>
      </w:r>
    </w:p>
    <w:p w:rsidR="00683157" w:rsidRPr="008926B0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157" w:rsidRPr="008926B0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5972810" cy="4479925"/>
            <wp:effectExtent l="19050" t="0" r="8890" b="0"/>
            <wp:docPr id="65" name="Obraz 65" descr="F:\SDC117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2" descr="F:\SDC11720.JPG"/>
                    <pic:cNvPicPr>
                      <a:picLocks noGrp="1"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B2134" w:rsidRDefault="00CB2134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157" w:rsidRPr="008926B0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sz w:val="24"/>
          <w:szCs w:val="24"/>
        </w:rPr>
        <w:lastRenderedPageBreak/>
        <w:t>Bal karnawałowy dla klas IV – VI</w:t>
      </w:r>
    </w:p>
    <w:p w:rsidR="00683157" w:rsidRPr="008926B0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157" w:rsidRPr="008926B0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5075609" cy="2857380"/>
            <wp:effectExtent l="19050" t="0" r="0" b="0"/>
            <wp:docPr id="66" name="Obraz 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5609" cy="2857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683157" w:rsidRPr="008926B0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157" w:rsidRPr="008926B0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157" w:rsidRPr="008926B0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157" w:rsidRPr="008926B0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157" w:rsidRPr="008926B0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157" w:rsidRPr="008926B0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157" w:rsidRPr="008926B0" w:rsidRDefault="00683157" w:rsidP="00CD5D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926B0">
        <w:rPr>
          <w:rFonts w:ascii="Times New Roman" w:hAnsi="Times New Roman" w:cs="Times New Roman"/>
          <w:b/>
          <w:bCs/>
          <w:sz w:val="24"/>
          <w:szCs w:val="24"/>
        </w:rPr>
        <w:lastRenderedPageBreak/>
        <w:t>Realizacja programu „Ruch sprzymierzeńcem skutecznej nauki”</w:t>
      </w:r>
    </w:p>
    <w:p w:rsidR="00683157" w:rsidRPr="008926B0" w:rsidRDefault="00683157" w:rsidP="00CD5D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683157" w:rsidRPr="008926B0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4974336" cy="3730752"/>
            <wp:effectExtent l="19050" t="0" r="0" b="0"/>
            <wp:docPr id="67" name="Obraz 67" descr="C:\Documents and Settings\Styczen D\Pulpit\Zdrowie - zdjęcia\Nowy folder (3)\IMG_967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6" name="Picture 4" descr="C:\Documents and Settings\Styczen D\Pulpit\Zdrowie - zdjęcia\Nowy folder (3)\IMG_967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4336" cy="37307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83157" w:rsidRPr="008926B0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157" w:rsidRPr="008926B0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157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B2134" w:rsidRPr="008926B0" w:rsidRDefault="00CB2134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157" w:rsidRPr="008926B0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sz w:val="24"/>
          <w:szCs w:val="24"/>
        </w:rPr>
        <w:lastRenderedPageBreak/>
        <w:t>Zajęcia relaksacyjno – wyciszające w klasie integracyjnej IV</w:t>
      </w:r>
      <w:r w:rsidR="008926B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926B0">
        <w:rPr>
          <w:rFonts w:ascii="Times New Roman" w:hAnsi="Times New Roman" w:cs="Times New Roman"/>
          <w:b/>
          <w:sz w:val="24"/>
          <w:szCs w:val="24"/>
        </w:rPr>
        <w:t>b</w:t>
      </w:r>
    </w:p>
    <w:p w:rsidR="00683157" w:rsidRPr="008926B0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157" w:rsidRPr="008926B0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4974336" cy="3730752"/>
            <wp:effectExtent l="19050" t="0" r="0" b="0"/>
            <wp:docPr id="68" name="Obraz 68" descr="C:\Documents and Settings\Styczen D\Pulpit\Zdrowie - zdjęcia\Nowy folder (3)\IMG_967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8" name="Picture 4" descr="C:\Documents and Settings\Styczen D\Pulpit\Zdrowie - zdjęcia\Nowy folder (3)\IMG_967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4336" cy="37307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83157" w:rsidRPr="008926B0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157" w:rsidRPr="008926B0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157" w:rsidRPr="008926B0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926B0" w:rsidRDefault="008926B0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157" w:rsidRPr="008926B0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sz w:val="24"/>
          <w:szCs w:val="24"/>
        </w:rPr>
        <w:lastRenderedPageBreak/>
        <w:t>Tydzień dla Zdrowia - Dzień gimnastyki śródlekcyjnej</w:t>
      </w:r>
    </w:p>
    <w:p w:rsidR="00683157" w:rsidRPr="008926B0" w:rsidRDefault="008926B0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683157" w:rsidRPr="008926B0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4906963" cy="2773363"/>
            <wp:effectExtent l="19050" t="0" r="7937" b="0"/>
            <wp:docPr id="69" name="Obraz 69" descr="C:\Documents and Settings\Styczen D\Moje dokumenty\Moje obrazy\DSC02338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 descr="C:\Documents and Settings\Styczen D\Moje dokumenty\Moje obrazy\DSC02338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6963" cy="27733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83157" w:rsidRPr="008926B0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157" w:rsidRPr="008926B0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157" w:rsidRPr="008926B0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157" w:rsidRPr="008926B0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157" w:rsidRPr="008926B0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157" w:rsidRPr="008926B0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157" w:rsidRPr="008926B0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157" w:rsidRPr="008926B0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sz w:val="24"/>
          <w:szCs w:val="24"/>
        </w:rPr>
        <w:lastRenderedPageBreak/>
        <w:t>„Akademia Czystych Rąk” – europejski program promocji higieny</w:t>
      </w:r>
    </w:p>
    <w:p w:rsidR="00683157" w:rsidRPr="008926B0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157" w:rsidRPr="008926B0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4975167" cy="3732415"/>
            <wp:effectExtent l="19050" t="0" r="0" b="0"/>
            <wp:docPr id="70" name="Obraz 70" descr="C:\Documents and Settings\Styczen D\Pulpit\Zdrowie - zdjęcia\Europ program profilaktyki\IMG_959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C:\Documents and Settings\Styczen D\Pulpit\Zdrowie - zdjęcia\Europ program profilaktyki\IMG_9598.JPG"/>
                    <pic:cNvPicPr>
                      <a:picLocks noGrp="1"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167" cy="3732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83157" w:rsidRPr="008926B0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157" w:rsidRPr="008926B0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157" w:rsidRPr="008926B0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157" w:rsidRPr="008926B0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157" w:rsidRPr="008926B0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sz w:val="24"/>
          <w:szCs w:val="24"/>
        </w:rPr>
        <w:lastRenderedPageBreak/>
        <w:t>Zdrowy wypoczynek w Rabce</w:t>
      </w:r>
    </w:p>
    <w:p w:rsidR="008926B0" w:rsidRPr="008926B0" w:rsidRDefault="008926B0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157" w:rsidRPr="008926B0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26B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5570589" cy="3628103"/>
            <wp:effectExtent l="19050" t="0" r="0" b="0"/>
            <wp:docPr id="71" name="Obraz 71" descr="C:\Documents and Settings\Styczen D\Moje dokumenty\Moje obrazy\DSC0209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8" name="Picture 6" descr="C:\Documents and Settings\Styczen D\Moje dokumenty\Moje obrazy\DSC02095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1927" cy="36289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83157" w:rsidRPr="008926B0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157" w:rsidRPr="008926B0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157" w:rsidRPr="008926B0" w:rsidRDefault="00683157" w:rsidP="00CD5D2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sectPr w:rsidR="00683157" w:rsidRPr="008926B0" w:rsidSect="00CD5D2C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+mj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65"/>
  <w:proofState w:spelling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CD5D2C"/>
    <w:rsid w:val="00200BC7"/>
    <w:rsid w:val="004D006A"/>
    <w:rsid w:val="004E1D26"/>
    <w:rsid w:val="00500111"/>
    <w:rsid w:val="005F33AA"/>
    <w:rsid w:val="006123A5"/>
    <w:rsid w:val="006703F1"/>
    <w:rsid w:val="00681FDE"/>
    <w:rsid w:val="00683157"/>
    <w:rsid w:val="006F1FA9"/>
    <w:rsid w:val="006F494B"/>
    <w:rsid w:val="008926B0"/>
    <w:rsid w:val="008D595B"/>
    <w:rsid w:val="009D2AAF"/>
    <w:rsid w:val="009F666E"/>
    <w:rsid w:val="00B37CD9"/>
    <w:rsid w:val="00B93212"/>
    <w:rsid w:val="00CB2134"/>
    <w:rsid w:val="00CC5937"/>
    <w:rsid w:val="00CD573A"/>
    <w:rsid w:val="00CD5D2C"/>
    <w:rsid w:val="00DA1E00"/>
    <w:rsid w:val="00DD7C5B"/>
    <w:rsid w:val="00E33C25"/>
    <w:rsid w:val="00E948B4"/>
    <w:rsid w:val="00EF2CC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DA1E00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CD5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D5D2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338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3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211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68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31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70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350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176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766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903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07E65B0-8E36-454E-B29F-843373FEFE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154</TotalTime>
  <Pages>1</Pages>
  <Words>482</Words>
  <Characters>2898</Characters>
  <Application>Microsoft Office Word</Application>
  <DocSecurity>0</DocSecurity>
  <Lines>24</Lines>
  <Paragraphs>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Styczen Dnuta</dc:creator>
  <cp:keywords/>
  <dc:description/>
  <cp:lastModifiedBy>Poziomka</cp:lastModifiedBy>
  <cp:revision>12</cp:revision>
  <cp:lastPrinted>2013-07-08T20:04:00Z</cp:lastPrinted>
  <dcterms:created xsi:type="dcterms:W3CDTF">2013-07-08T09:22:00Z</dcterms:created>
  <dcterms:modified xsi:type="dcterms:W3CDTF">2017-02-12T18:12:00Z</dcterms:modified>
</cp:coreProperties>
</file>