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DB" w:rsidRPr="002B5BDB" w:rsidRDefault="00B26BB3" w:rsidP="00B26BB3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5BDB">
        <w:rPr>
          <w:rFonts w:ascii="Times New Roman" w:hAnsi="Times New Roman" w:cs="Times New Roman"/>
          <w:b/>
          <w:sz w:val="52"/>
          <w:szCs w:val="52"/>
        </w:rPr>
        <w:t xml:space="preserve">„Mój anioł na Ziemi…”                                                               </w:t>
      </w:r>
    </w:p>
    <w:p w:rsidR="00B26BB3" w:rsidRDefault="00B26BB3" w:rsidP="00B26BB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B5BDB">
        <w:rPr>
          <w:rFonts w:ascii="Times New Roman" w:hAnsi="Times New Roman" w:cs="Times New Roman"/>
          <w:sz w:val="36"/>
          <w:szCs w:val="36"/>
        </w:rPr>
        <w:t>międzyszkolny</w:t>
      </w:r>
      <w:r w:rsidRPr="002B5BD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5BDB">
        <w:rPr>
          <w:rFonts w:ascii="Times New Roman" w:hAnsi="Times New Roman" w:cs="Times New Roman"/>
          <w:sz w:val="36"/>
          <w:szCs w:val="36"/>
        </w:rPr>
        <w:t>konkurs literacko -ilustratorski dla klas III</w:t>
      </w:r>
    </w:p>
    <w:p w:rsidR="001979DC" w:rsidRDefault="001979DC" w:rsidP="00B26BB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1979DC" w:rsidRPr="002B5BDB" w:rsidRDefault="00C919AE" w:rsidP="00B26BB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C919AE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2228850" cy="3215912"/>
            <wp:effectExtent l="0" t="0" r="0" b="3810"/>
            <wp:docPr id="2" name="Obraz 2" descr="http://www.przedszkole-faustyny.pl/plik/img/aniol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zedszkole-faustyny.pl/plik/img/aniole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92" cy="321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BB3" w:rsidRPr="002B5BDB" w:rsidRDefault="00B26BB3" w:rsidP="00B26BB3">
      <w:pPr>
        <w:pStyle w:val="Default"/>
        <w:rPr>
          <w:rFonts w:ascii="Times New Roman" w:eastAsia="Times New Roman" w:hAnsi="Times New Roman" w:cs="Times New Roman"/>
          <w:lang w:eastAsia="pl-PL"/>
        </w:rPr>
      </w:pPr>
      <w:r w:rsidRPr="002B5BDB">
        <w:rPr>
          <w:rFonts w:ascii="Times New Roman" w:eastAsia="Times New Roman" w:hAnsi="Times New Roman" w:cs="Times New Roman"/>
          <w:lang w:eastAsia="pl-PL"/>
        </w:rPr>
        <w:t> </w:t>
      </w:r>
    </w:p>
    <w:p w:rsidR="00B26BB3" w:rsidRPr="002B5BDB" w:rsidRDefault="00B26BB3" w:rsidP="00B26BB3">
      <w:pPr>
        <w:pStyle w:val="Default"/>
        <w:rPr>
          <w:rFonts w:ascii="Times New Roman" w:hAnsi="Times New Roman" w:cs="Times New Roman"/>
        </w:rPr>
      </w:pPr>
      <w:r w:rsidRPr="002B5BDB">
        <w:rPr>
          <w:rFonts w:ascii="Times New Roman" w:eastAsia="Times New Roman" w:hAnsi="Times New Roman" w:cs="Times New Roman"/>
          <w:b/>
          <w:bCs/>
          <w:lang w:eastAsia="pl-PL"/>
        </w:rPr>
        <w:t xml:space="preserve">I. Cele konkursu: </w:t>
      </w:r>
    </w:p>
    <w:p w:rsidR="00B26BB3" w:rsidRPr="002B5BDB" w:rsidRDefault="00B26BB3" w:rsidP="00B2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5BDB">
        <w:rPr>
          <w:rFonts w:ascii="Times New Roman" w:hAnsi="Times New Roman" w:cs="Times New Roman"/>
          <w:color w:val="000000"/>
          <w:sz w:val="24"/>
          <w:szCs w:val="24"/>
        </w:rPr>
        <w:t>Rozwijanie wrażliwości estetycznej inspirowanej literaturą i plastyką.</w:t>
      </w:r>
    </w:p>
    <w:p w:rsidR="00B26BB3" w:rsidRPr="002B5BDB" w:rsidRDefault="00B26BB3" w:rsidP="00B2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5BDB">
        <w:rPr>
          <w:rFonts w:ascii="Times New Roman" w:hAnsi="Times New Roman" w:cs="Times New Roman"/>
          <w:sz w:val="24"/>
          <w:szCs w:val="24"/>
        </w:rPr>
        <w:t xml:space="preserve">Inspirowanie uczniów do twórczej pracy.   </w:t>
      </w:r>
    </w:p>
    <w:p w:rsidR="00B26BB3" w:rsidRPr="002B5BDB" w:rsidRDefault="00B26BB3" w:rsidP="00B2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twórczości literackiej i plastycznej dzieci.</w:t>
      </w:r>
    </w:p>
    <w:p w:rsidR="00B26BB3" w:rsidRPr="002B5BDB" w:rsidRDefault="00B26BB3" w:rsidP="00B26B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B5BDB">
        <w:rPr>
          <w:rFonts w:ascii="Times New Roman" w:hAnsi="Times New Roman" w:cs="Times New Roman"/>
          <w:sz w:val="24"/>
          <w:szCs w:val="24"/>
        </w:rPr>
        <w:t xml:space="preserve">Zachęcenie miłośników pisania/wyrażania myśli przez sztukę literacką oraz plastyczną do prezentowania własnych umiejętności          </w:t>
      </w:r>
    </w:p>
    <w:p w:rsidR="00B26BB3" w:rsidRPr="002B5BDB" w:rsidRDefault="00B26BB3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Organizator:</w:t>
      </w:r>
      <w:r w:rsid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Burzyńska nauczyciel –wychowawca świetlicy szkolnej, Marta Mitoraj –oligofrenopedagog, Monika Geisler –katecheta.</w:t>
      </w:r>
    </w:p>
    <w:p w:rsidR="00B26BB3" w:rsidRPr="002B5BDB" w:rsidRDefault="00B26BB3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hAnsi="Times New Roman" w:cs="Times New Roman"/>
          <w:sz w:val="24"/>
          <w:szCs w:val="24"/>
        </w:rPr>
        <w:t>Szkoła Podstawowa nr 22 z Oddziałami Integracyjnymi w Tychach, ul. Harcerska 25.</w:t>
      </w:r>
    </w:p>
    <w:p w:rsidR="002B5BDB" w:rsidRDefault="00B26BB3" w:rsidP="002B5BD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Regulamin międzyszkolnego konkursu                         </w:t>
      </w:r>
    </w:p>
    <w:p w:rsidR="00B26BB3" w:rsidRPr="002B5BDB" w:rsidRDefault="00B26BB3" w:rsidP="002B5BD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konkursowym jest napisanie: </w:t>
      </w:r>
    </w:p>
    <w:p w:rsidR="00B26BB3" w:rsidRPr="002B5BDB" w:rsidRDefault="00B26BB3" w:rsidP="00B26BB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opowiadania, </w:t>
      </w:r>
    </w:p>
    <w:p w:rsidR="00B26BB3" w:rsidRPr="002B5BDB" w:rsidRDefault="00B26BB3" w:rsidP="00B26BB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wiersza, </w:t>
      </w:r>
    </w:p>
    <w:p w:rsidR="00B26BB3" w:rsidRPr="002B5BDB" w:rsidRDefault="00B26BB3" w:rsidP="00B26BB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rymowanki </w:t>
      </w:r>
    </w:p>
    <w:p w:rsidR="00B26BB3" w:rsidRDefault="00B26BB3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stworzenie do niego ilustracji. </w:t>
      </w:r>
    </w:p>
    <w:p w:rsidR="00EE010B" w:rsidRPr="002B5BDB" w:rsidRDefault="00EE010B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tekście uczestnicy konkursu mogą opowiedzieć o swoich „ANIOŁACH”, których spotykają każdego dnia, tych, którzy są po prostu im pomocni. Nie zostawiają ich </w:t>
      </w:r>
      <w:r w:rsidR="00C91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potrzebie. Nie trzeba mieć aureoli nad głową by móc być nazwanym przez kogoś aniołem. Nie trzeba nosić białej szaty i skrzydeł, być może Twój anioł nosi trampki, korki; może ma bluzę z kapturem, sukienkę w kwiaty lub przybrudzony mąka fartuszek. Anioł czuwa, wspiera i pomaga. Ilu jest takich aniołów wśród Was i jacy są z pewnością odpowiedzią na te pytania będą Wasze prace. Organizatorzy już są ich niezmiernie ciekawi.</w:t>
      </w:r>
    </w:p>
    <w:p w:rsidR="00B26BB3" w:rsidRPr="002B5BDB" w:rsidRDefault="00B26BB3" w:rsidP="00B2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B26BB3" w:rsidRPr="002B5BDB" w:rsidRDefault="00B26BB3" w:rsidP="00B2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konkursu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: uczniowie tyskich szkół podstawowych klas III. </w:t>
      </w:r>
    </w:p>
    <w:p w:rsidR="002B5BDB" w:rsidRDefault="00B26BB3" w:rsidP="002B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B26BB3" w:rsidRPr="002B5BDB" w:rsidRDefault="00B26BB3" w:rsidP="00B2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przystąpienia do Konkursu:</w:t>
      </w:r>
      <w:r w:rsidR="007B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ilustratorskie polega na częściowym zobrazowaniu napisanego opowiadania, wiersza, rymowanki –wszystkie techniki plastyczne mogą być wykorzystane przez uczestników od szkicu po collage.</w:t>
      </w:r>
    </w:p>
    <w:p w:rsidR="00B26BB3" w:rsidRPr="002B5BDB" w:rsidRDefault="00B26BB3" w:rsidP="00B26BB3">
      <w:pPr>
        <w:spacing w:before="100" w:beforeAutospacing="1" w:after="100" w:afterAutospacing="1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B26BB3" w:rsidRPr="002B5BDB" w:rsidRDefault="00B26BB3" w:rsidP="00B2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prac:</w:t>
      </w:r>
    </w:p>
    <w:p w:rsidR="00B26BB3" w:rsidRPr="002B5BDB" w:rsidRDefault="00B26BB3" w:rsidP="00252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Opowiadanie należy napisać odręcznie na pojedynczych kartkach formatu A4, </w:t>
      </w:r>
    </w:p>
    <w:p w:rsidR="00B26BB3" w:rsidRPr="002B5BDB" w:rsidRDefault="00B26BB3" w:rsidP="00252D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Ilustracje do opowiadania mogą być wykonane dowolną techniką plastyczną. (malarstwo, rysunek, grafika, wyklejanka, komiks itp.). </w:t>
      </w:r>
    </w:p>
    <w:p w:rsidR="00B26BB3" w:rsidRPr="002B5BDB" w:rsidRDefault="00B26BB3" w:rsidP="00B2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 literackiej i plastycznej A -4. Należy na osobny</w:t>
      </w:r>
      <w:r w:rsid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ch kartkach umieszczać tekst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rysunek.</w:t>
      </w:r>
    </w:p>
    <w:p w:rsidR="00B26BB3" w:rsidRPr="002B5BDB" w:rsidRDefault="00B26BB3" w:rsidP="00B2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każdej pracy należy dołączyć dane: </w:t>
      </w: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autora, klasa, telefon i adres szkoły, adres elektroniczny szkoły, nazwisko nauczyciela opiekuna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6BB3" w:rsidRPr="002B5BDB" w:rsidRDefault="00B26BB3" w:rsidP="00B2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szkoła może przygotować dowolną liczbę prac.</w:t>
      </w:r>
    </w:p>
    <w:p w:rsidR="00B26BB3" w:rsidRPr="002B5BDB" w:rsidRDefault="00B26BB3" w:rsidP="00B26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zgłoszone na konkurs pozostają do dyspozycji organizatora.</w:t>
      </w:r>
    </w:p>
    <w:p w:rsidR="00B26BB3" w:rsidRPr="002B5BDB" w:rsidRDefault="00B26BB3" w:rsidP="00B26BB3">
      <w:pPr>
        <w:pStyle w:val="NormalWeb"/>
        <w:numPr>
          <w:ilvl w:val="0"/>
          <w:numId w:val="1"/>
        </w:numPr>
      </w:pPr>
      <w:r w:rsidRPr="002B5BDB">
        <w:t>Jed</w:t>
      </w:r>
      <w:r w:rsidR="002B5BDB">
        <w:t>en uczestnik może zgłosić do k</w:t>
      </w:r>
      <w:r w:rsidRPr="002B5BDB">
        <w:t>onkursu jedną, samodzielnie napisaną i wykonaną pracę.</w:t>
      </w:r>
    </w:p>
    <w:p w:rsidR="00B26BB3" w:rsidRPr="002B5BDB" w:rsidRDefault="00B26BB3" w:rsidP="00B26BB3">
      <w:pPr>
        <w:pStyle w:val="NormalWeb"/>
        <w:numPr>
          <w:ilvl w:val="0"/>
          <w:numId w:val="1"/>
        </w:numPr>
      </w:pPr>
      <w:r w:rsidRPr="002B5BDB">
        <w:t>Do Konkursu może być zgłoszona jedynie praca, która nie została wcześniej zgłoszona do innego konkursu.</w:t>
      </w:r>
    </w:p>
    <w:p w:rsidR="00B26BB3" w:rsidRPr="002B5BDB" w:rsidRDefault="00B26BB3" w:rsidP="00B26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B26BB3" w:rsidRPr="002B5BDB" w:rsidRDefault="00B26BB3" w:rsidP="00B26B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oceny przygotowanych prac:</w:t>
      </w:r>
    </w:p>
    <w:p w:rsidR="00B26BB3" w:rsidRPr="002B5BDB" w:rsidRDefault="00B26BB3" w:rsidP="00B2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jury będzie brało pod uwagę kreatywność, umiejętności plastyczne, </w:t>
      </w:r>
      <w:r w:rsid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B26BB3" w:rsidRPr="002B5BDB" w:rsidRDefault="00B26BB3" w:rsidP="00B26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Oryginalność, pomysłowość. </w:t>
      </w:r>
    </w:p>
    <w:p w:rsidR="00B26BB3" w:rsidRPr="002B5BDB" w:rsidRDefault="00B26BB3" w:rsidP="00B26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Estetyka wykonania pracy. </w:t>
      </w:r>
    </w:p>
    <w:p w:rsidR="00B26BB3" w:rsidRDefault="00B26BB3" w:rsidP="00B26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stylistyczna i językowa.</w:t>
      </w:r>
    </w:p>
    <w:p w:rsidR="00B26BB3" w:rsidRPr="002B5BDB" w:rsidRDefault="00B26BB3" w:rsidP="00B2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Jury:</w:t>
      </w:r>
    </w:p>
    <w:p w:rsidR="00B26BB3" w:rsidRPr="002B5BDB" w:rsidRDefault="00B26BB3" w:rsidP="00B26B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DB">
        <w:rPr>
          <w:rFonts w:ascii="Times New Roman" w:hAnsi="Times New Roman" w:cs="Times New Roman"/>
          <w:sz w:val="24"/>
          <w:szCs w:val="24"/>
        </w:rPr>
        <w:t xml:space="preserve">Jury powołane przez Organizatora wybierze i nagrodzi najlepsze prace. </w:t>
      </w:r>
    </w:p>
    <w:p w:rsidR="00B26BB3" w:rsidRPr="002B5BDB" w:rsidRDefault="00B26BB3" w:rsidP="00B26BB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DB">
        <w:rPr>
          <w:rFonts w:ascii="Times New Roman" w:hAnsi="Times New Roman" w:cs="Times New Roman"/>
          <w:sz w:val="24"/>
          <w:szCs w:val="24"/>
        </w:rPr>
        <w:t>Autorzy najlepszych prac otrzymają nagrody niespodzianki.</w:t>
      </w:r>
    </w:p>
    <w:p w:rsidR="00B26BB3" w:rsidRDefault="00B26BB3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Laureaci zostaną zaproszeni na uroczyste zakończenie konkursu, o którego terminie powiadomi organizator.</w:t>
      </w:r>
    </w:p>
    <w:p w:rsidR="007B7657" w:rsidRPr="007B7657" w:rsidRDefault="007B7657" w:rsidP="007B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Sponsorzy nagród:</w:t>
      </w:r>
    </w:p>
    <w:p w:rsidR="007B7657" w:rsidRPr="002B5BDB" w:rsidRDefault="007B7657" w:rsidP="007B7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Rodziców, </w:t>
      </w:r>
      <w:r w:rsidRPr="007B7657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2095500" cy="520700"/>
            <wp:effectExtent l="0" t="0" r="0" b="0"/>
            <wp:docPr id="1" name="Picture 1" descr="http://ksj.pl/skin/frontend/base/wdes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j.pl/skin/frontend/base/wdesk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Organizatorzy</w:t>
      </w:r>
    </w:p>
    <w:p w:rsidR="002B5BDB" w:rsidRDefault="00B26BB3" w:rsidP="002B5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B26BB3" w:rsidRPr="002B5BDB" w:rsidRDefault="00B26BB3" w:rsidP="002B5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konkursu: </w:t>
      </w:r>
    </w:p>
    <w:p w:rsidR="00B26BB3" w:rsidRPr="002B5BDB" w:rsidRDefault="00B26BB3" w:rsidP="002B5B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uczniów będą przyjmowane przez organizatora konkursu pod adresem: Szkoła Podstawowa nr 22 z Oddziałami Integracyjny</w:t>
      </w:r>
      <w:r w:rsid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Tychach, ul. Harcerska 25, </w:t>
      </w:r>
      <w:r w:rsidR="007B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22 kwietnia 2016</w:t>
      </w:r>
      <w:r w:rsidR="002B5BDB" w:rsidRPr="002B5B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B26BB3" w:rsidRPr="002B5BDB" w:rsidRDefault="00B26BB3" w:rsidP="004B2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O uroczystym ogłoszeniu, dacie i terminie (godzinie laureaci zostaną poinformowani telefonicznie lub pocztą elektroniczną).</w:t>
      </w:r>
    </w:p>
    <w:p w:rsidR="00B26BB3" w:rsidRPr="002B5BDB" w:rsidRDefault="00B26BB3" w:rsidP="00B26B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pytania i wątpliwości proszę kierować do organizatora:</w:t>
      </w:r>
    </w:p>
    <w:p w:rsidR="00B26BB3" w:rsidRDefault="00B26BB3" w:rsidP="00B26BB3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Burzyńska</w:t>
      </w:r>
      <w:r w:rsidR="002B5BDB"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Marta Mitoraj, Monika Geisler, </w:t>
      </w:r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szkoły: (32)218-28-51 </w:t>
      </w:r>
      <w:bookmarkStart w:id="0" w:name="_GoBack"/>
      <w:bookmarkEnd w:id="0"/>
      <w:r w:rsidRPr="002B5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kom.783762522   E-mail szkoły: </w:t>
      </w:r>
      <w:hyperlink r:id="rId7" w:history="1">
        <w:r w:rsidRPr="002B5BD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tychysp22@interia.pl</w:t>
        </w:r>
      </w:hyperlink>
    </w:p>
    <w:p w:rsidR="002B5BDB" w:rsidRPr="002B5BDB" w:rsidRDefault="00B26BB3" w:rsidP="002B5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44B80">
        <w:rPr>
          <w:rFonts w:ascii="Times New Roman" w:hAnsi="Times New Roman" w:cs="Times New Roman"/>
          <w:b/>
          <w:bCs/>
          <w:sz w:val="20"/>
          <w:szCs w:val="20"/>
        </w:rPr>
        <w:t xml:space="preserve">KARTA ZGŁOSZENIA DO KONKURSU </w:t>
      </w:r>
      <w:r w:rsidRPr="008705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B5BDB" w:rsidRPr="002B5BDB">
        <w:rPr>
          <w:rFonts w:ascii="Times New Roman" w:hAnsi="Times New Roman" w:cs="Times New Roman"/>
          <w:b/>
          <w:bCs/>
          <w:sz w:val="20"/>
          <w:szCs w:val="20"/>
        </w:rPr>
        <w:t xml:space="preserve">„Mój anioł na Ziemi…”                                                               </w:t>
      </w:r>
    </w:p>
    <w:p w:rsidR="00B26BB3" w:rsidRPr="00144B80" w:rsidRDefault="002B5BDB" w:rsidP="002B5B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5BDB">
        <w:rPr>
          <w:rFonts w:ascii="Times New Roman" w:hAnsi="Times New Roman" w:cs="Times New Roman"/>
          <w:b/>
          <w:bCs/>
          <w:sz w:val="20"/>
          <w:szCs w:val="20"/>
        </w:rPr>
        <w:t>międzyszkolny konkurs literacko -ilustratorski dla klas III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3"/>
      </w:tblGrid>
      <w:tr w:rsidR="00B26BB3" w:rsidRPr="00144B80" w:rsidTr="000845CC">
        <w:trPr>
          <w:trHeight w:val="357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INFORMACJE O OSOBIE ZGŁASZAJĄCEJ PRACĘ KONKURSOWĄ</w:t>
            </w:r>
          </w:p>
        </w:tc>
      </w:tr>
      <w:tr w:rsidR="00B26BB3" w:rsidRPr="00144B80" w:rsidTr="000845CC">
        <w:trPr>
          <w:trHeight w:val="38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Nazwa szkoły/instytucji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pracy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9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opiekuna/nauczyciela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94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Imię i nazwisko ucznia/autora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BB3" w:rsidRPr="00144B80" w:rsidTr="000845CC">
        <w:trPr>
          <w:trHeight w:val="38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B80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BB3" w:rsidRPr="00144B80" w:rsidRDefault="00B26BB3" w:rsidP="0008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6BB3" w:rsidRPr="00144B80" w:rsidRDefault="00B26BB3" w:rsidP="00B26BB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B26BB3" w:rsidRPr="00F2333E" w:rsidRDefault="00B26BB3" w:rsidP="00B26BB3">
      <w:pPr>
        <w:pStyle w:val="NormalWeb"/>
        <w:jc w:val="both"/>
        <w:rPr>
          <w:b/>
          <w:bCs/>
        </w:rPr>
      </w:pPr>
      <w:r w:rsidRPr="00144B80">
        <w:rPr>
          <w:sz w:val="20"/>
          <w:szCs w:val="20"/>
        </w:rPr>
        <w:t>Wyrażam zgodę na przetwarzanie danych osobowych zawartych w formularzu zgłoszeniowym na potrzeby realizacji konkursu (zgodnie z Ustawą z dnia 29.08.97 o ochronie danych osobowych, Dz. U. Nr 133, poz. 883</w:t>
      </w:r>
    </w:p>
    <w:p w:rsidR="00AC325C" w:rsidRDefault="00AC325C"/>
    <w:sectPr w:rsidR="00A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tleTCE">
    <w:altName w:val="Castle TC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4C88"/>
    <w:multiLevelType w:val="hybridMultilevel"/>
    <w:tmpl w:val="AEA09E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2D6C5C"/>
    <w:multiLevelType w:val="multilevel"/>
    <w:tmpl w:val="9AE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E21ED"/>
    <w:multiLevelType w:val="multilevel"/>
    <w:tmpl w:val="60CE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D6239"/>
    <w:multiLevelType w:val="hybridMultilevel"/>
    <w:tmpl w:val="04D83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4524"/>
    <w:multiLevelType w:val="hybridMultilevel"/>
    <w:tmpl w:val="56DC8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D2F83"/>
    <w:multiLevelType w:val="multilevel"/>
    <w:tmpl w:val="DA6C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3"/>
    <w:rsid w:val="001979DC"/>
    <w:rsid w:val="002B5BDB"/>
    <w:rsid w:val="007B7657"/>
    <w:rsid w:val="00AC325C"/>
    <w:rsid w:val="00B26BB3"/>
    <w:rsid w:val="00C919AE"/>
    <w:rsid w:val="00E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903"/>
  <w15:chartTrackingRefBased/>
  <w15:docId w15:val="{FD5BBCF4-32B2-4B41-ABE7-DA8C3AC2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6BB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26BB3"/>
    <w:rPr>
      <w:color w:val="0563C1" w:themeColor="hyperlink"/>
      <w:u w:val="single"/>
    </w:rPr>
  </w:style>
  <w:style w:type="paragraph" w:customStyle="1" w:styleId="Default">
    <w:name w:val="Default"/>
    <w:rsid w:val="00B26BB3"/>
    <w:pPr>
      <w:autoSpaceDE w:val="0"/>
      <w:autoSpaceDN w:val="0"/>
      <w:adjustRightInd w:val="0"/>
      <w:spacing w:after="0" w:line="240" w:lineRule="auto"/>
    </w:pPr>
    <w:rPr>
      <w:rFonts w:ascii="CastleTCE" w:hAnsi="CastleTCE" w:cs="CastleTC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ychysp22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Bargin</dc:creator>
  <cp:keywords/>
  <dc:description/>
  <cp:lastModifiedBy>Magneto</cp:lastModifiedBy>
  <cp:revision>5</cp:revision>
  <dcterms:created xsi:type="dcterms:W3CDTF">2015-01-11T16:37:00Z</dcterms:created>
  <dcterms:modified xsi:type="dcterms:W3CDTF">2016-03-15T22:20:00Z</dcterms:modified>
</cp:coreProperties>
</file>